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09BD" w14:textId="77777777" w:rsidR="00153EF4" w:rsidRPr="00FE6C77" w:rsidRDefault="00153EF4" w:rsidP="00153EF4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SIWZ</w:t>
      </w:r>
    </w:p>
    <w:p w14:paraId="415F649D" w14:textId="77777777"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</w:t>
      </w:r>
    </w:p>
    <w:p w14:paraId="03A3A36B" w14:textId="77777777"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pieczęć, nazwa i dokładny adres </w:t>
      </w:r>
    </w:p>
    <w:p w14:paraId="37C1052E" w14:textId="77777777" w:rsidR="00153EF4" w:rsidRPr="00FE6C77" w:rsidRDefault="00153EF4" w:rsidP="00153EF4">
      <w:pPr>
        <w:ind w:right="-142"/>
        <w:rPr>
          <w:b/>
          <w:spacing w:val="20"/>
          <w:sz w:val="24"/>
          <w:szCs w:val="24"/>
          <w:u w:val="single"/>
          <w:vertAlign w:val="superscript"/>
        </w:rPr>
      </w:pPr>
      <w:r w:rsidRPr="00FE6C77">
        <w:rPr>
          <w:sz w:val="24"/>
          <w:szCs w:val="24"/>
        </w:rPr>
        <w:t xml:space="preserve">              wykonawcy/ wykonawców</w:t>
      </w:r>
    </w:p>
    <w:p w14:paraId="02F0903A" w14:textId="77777777" w:rsidR="00153EF4" w:rsidRPr="00FE6C77" w:rsidRDefault="00153EF4" w:rsidP="00153EF4">
      <w:pPr>
        <w:jc w:val="right"/>
        <w:outlineLvl w:val="0"/>
        <w:rPr>
          <w:b/>
          <w:sz w:val="24"/>
          <w:szCs w:val="24"/>
        </w:rPr>
      </w:pPr>
    </w:p>
    <w:p w14:paraId="61D9C4BB" w14:textId="77777777"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Wykaz </w:t>
      </w:r>
      <w:r w:rsidR="00AC0E51">
        <w:rPr>
          <w:b/>
          <w:sz w:val="24"/>
          <w:szCs w:val="24"/>
        </w:rPr>
        <w:t>realizowanych usług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w okresie ostatnich </w:t>
      </w:r>
      <w:r w:rsidR="009E6D55">
        <w:rPr>
          <w:b/>
          <w:sz w:val="24"/>
          <w:szCs w:val="24"/>
        </w:rPr>
        <w:t>trzech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lat przed dniem wszczęcia postępowania o udzielenie zamówienia, a jeżeli okres prowadzenia </w:t>
      </w:r>
    </w:p>
    <w:p w14:paraId="7A5D1499" w14:textId="77777777" w:rsidR="00153EF4" w:rsidRPr="00FE6C77" w:rsidRDefault="00153EF4" w:rsidP="00153EF4">
      <w:pPr>
        <w:spacing w:line="360" w:lineRule="auto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działalności jest krótszy - w tym okresie, </w:t>
      </w:r>
    </w:p>
    <w:p w14:paraId="5FEC1A2E" w14:textId="77777777"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zgodnie z zapisem w</w:t>
      </w:r>
      <w:r>
        <w:rPr>
          <w:b/>
          <w:sz w:val="24"/>
          <w:szCs w:val="24"/>
        </w:rPr>
        <w:t xml:space="preserve"> pkt. VIII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4 i pkt X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2c) SIWZ</w:t>
      </w:r>
    </w:p>
    <w:p w14:paraId="7FB5466D" w14:textId="77777777"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14:paraId="685BBD21" w14:textId="77777777" w:rsidR="00153EF4" w:rsidRPr="00FE6C77" w:rsidRDefault="00153EF4" w:rsidP="00153EF4">
      <w:pPr>
        <w:rPr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620"/>
        <w:gridCol w:w="2700"/>
        <w:gridCol w:w="1843"/>
      </w:tblGrid>
      <w:tr w:rsidR="00153EF4" w:rsidRPr="00FE6C77" w14:paraId="47F66F55" w14:textId="77777777" w:rsidTr="00FA394A">
        <w:trPr>
          <w:trHeight w:val="1015"/>
        </w:trPr>
        <w:tc>
          <w:tcPr>
            <w:tcW w:w="496" w:type="dxa"/>
            <w:vAlign w:val="center"/>
          </w:tcPr>
          <w:p w14:paraId="22738CCE" w14:textId="77777777"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74" w:type="dxa"/>
            <w:vAlign w:val="center"/>
          </w:tcPr>
          <w:p w14:paraId="45ED914E" w14:textId="77777777"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 xml:space="preserve">i miejsce realizacji, </w:t>
            </w:r>
            <w:r>
              <w:rPr>
                <w:b/>
                <w:sz w:val="24"/>
                <w:szCs w:val="24"/>
              </w:rPr>
              <w:t xml:space="preserve">opis dostawy </w:t>
            </w:r>
          </w:p>
        </w:tc>
        <w:tc>
          <w:tcPr>
            <w:tcW w:w="1620" w:type="dxa"/>
            <w:vAlign w:val="center"/>
          </w:tcPr>
          <w:p w14:paraId="45EC2857" w14:textId="77777777"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Wartość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>brutto [PLN]</w:t>
            </w:r>
          </w:p>
        </w:tc>
        <w:tc>
          <w:tcPr>
            <w:tcW w:w="2700" w:type="dxa"/>
            <w:vAlign w:val="center"/>
          </w:tcPr>
          <w:p w14:paraId="0FD464A1" w14:textId="77777777" w:rsidR="00153EF4" w:rsidRPr="00FE6C77" w:rsidRDefault="00153EF4" w:rsidP="00FA394A">
            <w:pPr>
              <w:ind w:left="-70" w:right="-70"/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Terminy wykonywania </w:t>
            </w:r>
            <w:r w:rsidR="00AC0E51"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1843" w:type="dxa"/>
            <w:vAlign w:val="center"/>
          </w:tcPr>
          <w:p w14:paraId="622531DA" w14:textId="77777777"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zamawiającego  </w:t>
            </w:r>
          </w:p>
        </w:tc>
      </w:tr>
      <w:tr w:rsidR="00153EF4" w:rsidRPr="00FE6C77" w14:paraId="1EF1FFFB" w14:textId="77777777" w:rsidTr="00FA394A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5419E260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14:paraId="000E5632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410D5D0F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38B7D853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FF2C163" w14:textId="77777777"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5</w:t>
            </w:r>
          </w:p>
        </w:tc>
      </w:tr>
      <w:tr w:rsidR="00153EF4" w:rsidRPr="00FE6C77" w14:paraId="7D47F98F" w14:textId="77777777" w:rsidTr="00FA394A">
        <w:tc>
          <w:tcPr>
            <w:tcW w:w="496" w:type="dxa"/>
            <w:tcBorders>
              <w:top w:val="double" w:sz="4" w:space="0" w:color="auto"/>
            </w:tcBorders>
          </w:tcPr>
          <w:p w14:paraId="44F61454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</w:tcPr>
          <w:p w14:paraId="2F76B3AE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77D7F9E4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339A9E4F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14:paraId="4DB8078D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14:paraId="280697AC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14:paraId="1FF56718" w14:textId="77777777"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480D3BF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14:paraId="34D8B876" w14:textId="77777777" w:rsidTr="00FA394A">
        <w:tc>
          <w:tcPr>
            <w:tcW w:w="496" w:type="dxa"/>
          </w:tcPr>
          <w:p w14:paraId="4D3DE579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14:paraId="5A993CFB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43C543D9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01C8AD6F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0AB2276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6F9DACF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0F00C8A7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1E65E4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537B0A6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09B75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14:paraId="6B8DE395" w14:textId="77777777" w:rsidTr="00FA394A">
        <w:tc>
          <w:tcPr>
            <w:tcW w:w="496" w:type="dxa"/>
          </w:tcPr>
          <w:p w14:paraId="7929625A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14:paraId="43AF0E95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2DCF3595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01476B9A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2BF79796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547F288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D4218D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BBF0FBF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CBFBF6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14:paraId="7C36A091" w14:textId="77777777" w:rsidTr="00FA394A">
        <w:tc>
          <w:tcPr>
            <w:tcW w:w="496" w:type="dxa"/>
          </w:tcPr>
          <w:p w14:paraId="3D60B574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421DF364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120F0B6A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66358AF1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14:paraId="2F202A8D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14:paraId="000D2563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360095B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65398FC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20FA7F" w14:textId="77777777"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6BAD0FD" w14:textId="77777777"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14:paraId="57F04C8E" w14:textId="77777777" w:rsidR="00153EF4" w:rsidRPr="00FE6C77" w:rsidRDefault="00153EF4" w:rsidP="00153EF4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Uwaga:</w:t>
      </w:r>
    </w:p>
    <w:p w14:paraId="38B5CAD7" w14:textId="77777777" w:rsidR="00153EF4" w:rsidRPr="00FE6C77" w:rsidRDefault="00153EF4" w:rsidP="00153EF4">
      <w:pPr>
        <w:jc w:val="both"/>
        <w:outlineLvl w:val="0"/>
        <w:rPr>
          <w:sz w:val="24"/>
          <w:szCs w:val="24"/>
        </w:rPr>
      </w:pPr>
      <w:r w:rsidRPr="00FE6C77">
        <w:rPr>
          <w:sz w:val="24"/>
          <w:szCs w:val="24"/>
        </w:rPr>
        <w:t xml:space="preserve">1. Do wykazu należy załączyć dokumenty potwierdzające, że </w:t>
      </w:r>
      <w:r w:rsidR="00AC0E51">
        <w:rPr>
          <w:sz w:val="24"/>
          <w:szCs w:val="24"/>
        </w:rPr>
        <w:t>usługi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zostały </w:t>
      </w:r>
      <w:r>
        <w:rPr>
          <w:sz w:val="24"/>
          <w:szCs w:val="24"/>
        </w:rPr>
        <w:t xml:space="preserve">zrealizowane </w:t>
      </w:r>
      <w:r w:rsidRPr="00FE6C77">
        <w:rPr>
          <w:sz w:val="24"/>
          <w:szCs w:val="24"/>
        </w:rPr>
        <w:t xml:space="preserve">należycie, w formie </w:t>
      </w:r>
      <w:r w:rsidRPr="00FE6C77">
        <w:rPr>
          <w:b/>
          <w:sz w:val="24"/>
          <w:szCs w:val="24"/>
        </w:rPr>
        <w:t>oryginału lub kopii poświadczonej „za zgodność z oryginałem” przez wykonawcę.</w:t>
      </w:r>
    </w:p>
    <w:p w14:paraId="3133591F" w14:textId="77777777" w:rsidR="00153EF4" w:rsidRDefault="00153EF4" w:rsidP="00153EF4">
      <w:pPr>
        <w:jc w:val="both"/>
        <w:outlineLvl w:val="0"/>
        <w:rPr>
          <w:b/>
          <w:sz w:val="24"/>
          <w:szCs w:val="24"/>
        </w:rPr>
      </w:pPr>
    </w:p>
    <w:p w14:paraId="19EECAE3" w14:textId="77777777" w:rsidR="00153EF4" w:rsidRPr="00FE6C77" w:rsidRDefault="00153EF4" w:rsidP="00153EF4">
      <w:pPr>
        <w:jc w:val="both"/>
        <w:outlineLvl w:val="0"/>
        <w:rPr>
          <w:b/>
          <w:sz w:val="24"/>
          <w:szCs w:val="24"/>
        </w:rPr>
      </w:pPr>
    </w:p>
    <w:p w14:paraId="78EA2B05" w14:textId="77777777" w:rsidR="00153EF4" w:rsidRPr="00FE6C77" w:rsidRDefault="00153EF4" w:rsidP="00153EF4">
      <w:pPr>
        <w:jc w:val="center"/>
        <w:outlineLvl w:val="0"/>
        <w:rPr>
          <w:b/>
          <w:sz w:val="24"/>
          <w:szCs w:val="24"/>
        </w:rPr>
      </w:pPr>
    </w:p>
    <w:p w14:paraId="4A8166BC" w14:textId="77777777" w:rsidR="00153EF4" w:rsidRPr="00FE6C77" w:rsidRDefault="00153EF4" w:rsidP="00153EF4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                  </w:t>
      </w:r>
      <w:r w:rsidRPr="00FE6C77">
        <w:rPr>
          <w:sz w:val="24"/>
          <w:szCs w:val="24"/>
        </w:rPr>
        <w:t xml:space="preserve">                       .............................................</w:t>
      </w:r>
    </w:p>
    <w:p w14:paraId="614F2751" w14:textId="77777777" w:rsidR="00153EF4" w:rsidRDefault="00153EF4" w:rsidP="00153EF4">
      <w:pPr>
        <w:ind w:left="4956" w:hanging="4956"/>
        <w:rPr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osób </w:t>
      </w:r>
      <w:r>
        <w:rPr>
          <w:sz w:val="24"/>
          <w:szCs w:val="24"/>
        </w:rPr>
        <w:t>u</w:t>
      </w:r>
      <w:r w:rsidRPr="00FE6C77">
        <w:rPr>
          <w:sz w:val="24"/>
          <w:szCs w:val="24"/>
        </w:rPr>
        <w:t>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14:paraId="34A43348" w14:textId="77777777"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F4"/>
    <w:rsid w:val="00080CB4"/>
    <w:rsid w:val="00153EF4"/>
    <w:rsid w:val="00237A05"/>
    <w:rsid w:val="00377A24"/>
    <w:rsid w:val="00612CD7"/>
    <w:rsid w:val="009C0CA6"/>
    <w:rsid w:val="009E6D55"/>
    <w:rsid w:val="00AC0E51"/>
    <w:rsid w:val="00C37497"/>
    <w:rsid w:val="00D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C32"/>
  <w15:docId w15:val="{7BFD8F1C-6925-4ADA-9F10-B8A5B82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EF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2020-05-21T17:27:00Z</dcterms:created>
  <dcterms:modified xsi:type="dcterms:W3CDTF">2020-05-21T17:27:00Z</dcterms:modified>
</cp:coreProperties>
</file>