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3627" w14:textId="77777777"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14:paraId="486541C5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14:paraId="6F9906F8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14:paraId="5CAD4137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14:paraId="7DABD52F" w14:textId="77777777"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14:paraId="441E7618" w14:textId="77777777"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  <w:r w:rsidRPr="00FE6C77">
        <w:rPr>
          <w:b/>
          <w:szCs w:val="24"/>
        </w:rPr>
        <w:tab/>
      </w:r>
    </w:p>
    <w:p w14:paraId="5FA540AC" w14:textId="52D45597"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F564B">
        <w:rPr>
          <w:b/>
          <w:szCs w:val="24"/>
        </w:rPr>
        <w:t>na  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Pr="004F564B">
        <w:rPr>
          <w:b/>
          <w:bCs/>
          <w:color w:val="272725"/>
          <w:szCs w:val="24"/>
        </w:rPr>
        <w:t>Ryder</w:t>
      </w:r>
      <w:proofErr w:type="spellEnd"/>
      <w:r w:rsidRPr="004F564B">
        <w:rPr>
          <w:b/>
          <w:bCs/>
          <w:color w:val="272725"/>
          <w:szCs w:val="24"/>
        </w:rPr>
        <w:t xml:space="preserve">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 xml:space="preserve">łów w okresie od 1 </w:t>
      </w:r>
      <w:r w:rsidR="00074B77">
        <w:rPr>
          <w:b/>
          <w:bCs/>
          <w:color w:val="272725"/>
          <w:szCs w:val="24"/>
        </w:rPr>
        <w:t>lipca</w:t>
      </w:r>
      <w:r w:rsidR="009944D3">
        <w:rPr>
          <w:b/>
          <w:bCs/>
          <w:color w:val="272725"/>
          <w:szCs w:val="24"/>
        </w:rPr>
        <w:t xml:space="preserve"> 20</w:t>
      </w:r>
      <w:r w:rsidR="00C31F02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</w:t>
      </w:r>
      <w:r w:rsidR="009944D3">
        <w:rPr>
          <w:b/>
          <w:bCs/>
          <w:color w:val="272725"/>
          <w:szCs w:val="24"/>
        </w:rPr>
        <w:t>oku do 3</w:t>
      </w:r>
      <w:r w:rsidR="00AC0679">
        <w:rPr>
          <w:b/>
          <w:bCs/>
          <w:color w:val="272725"/>
          <w:szCs w:val="24"/>
        </w:rPr>
        <w:t>0 czerwca</w:t>
      </w:r>
      <w:r w:rsidR="009944D3">
        <w:rPr>
          <w:b/>
          <w:bCs/>
          <w:color w:val="272725"/>
          <w:szCs w:val="24"/>
        </w:rPr>
        <w:t xml:space="preserve"> 20</w:t>
      </w:r>
      <w:r w:rsidR="00C31F02">
        <w:rPr>
          <w:b/>
          <w:bCs/>
          <w:color w:val="272725"/>
          <w:szCs w:val="24"/>
        </w:rPr>
        <w:t>2</w:t>
      </w:r>
      <w:r w:rsidR="00074B77">
        <w:rPr>
          <w:b/>
          <w:bCs/>
          <w:color w:val="272725"/>
          <w:szCs w:val="24"/>
        </w:rPr>
        <w:t>1</w:t>
      </w:r>
      <w:r w:rsidRPr="004F564B">
        <w:rPr>
          <w:b/>
          <w:bCs/>
          <w:color w:val="272725"/>
          <w:szCs w:val="24"/>
        </w:rPr>
        <w:t xml:space="preserve"> roku”</w:t>
      </w:r>
    </w:p>
    <w:p w14:paraId="61AEEB09" w14:textId="77777777"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14:paraId="0E7BAF55" w14:textId="77777777"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14:paraId="3A021B68" w14:textId="77777777"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14:paraId="7DE24237" w14:textId="77777777"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14:paraId="6C132539" w14:textId="642ADAB8" w:rsidR="00140EFF" w:rsidRDefault="00140EFF" w:rsidP="00140EFF">
      <w:pPr>
        <w:rPr>
          <w:sz w:val="24"/>
        </w:rPr>
      </w:pPr>
      <w:r>
        <w:rPr>
          <w:sz w:val="24"/>
        </w:rPr>
        <w:t>Łączna cena brutto: .....................................słownie:.............................................................</w:t>
      </w:r>
    </w:p>
    <w:p w14:paraId="3587F59E" w14:textId="77777777"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14:paraId="3BE67641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</w:t>
      </w:r>
      <w:r w:rsidR="009944D3">
        <w:rPr>
          <w:sz w:val="24"/>
          <w:szCs w:val="24"/>
        </w:rPr>
        <w:t xml:space="preserve"> okres 30 dni od upływu terminu</w:t>
      </w:r>
      <w:r w:rsidRPr="00FE6C77">
        <w:rPr>
          <w:sz w:val="24"/>
          <w:szCs w:val="24"/>
        </w:rPr>
        <w:t xml:space="preserve"> składania ofert.</w:t>
      </w:r>
    </w:p>
    <w:p w14:paraId="13537CE0" w14:textId="77777777"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14:paraId="04EA4803" w14:textId="77777777"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="009944D3">
        <w:rPr>
          <w:sz w:val="24"/>
          <w:szCs w:val="24"/>
        </w:rPr>
        <w:t xml:space="preserve">amówienia </w:t>
      </w:r>
      <w:r w:rsidRPr="00FE6C77">
        <w:rPr>
          <w:sz w:val="24"/>
          <w:szCs w:val="24"/>
        </w:rPr>
        <w:t>i przyjmujemy je bez zastrzeżeń.</w:t>
      </w:r>
    </w:p>
    <w:p w14:paraId="2AD95C21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14:paraId="6FB02AF0" w14:textId="77777777"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</w:t>
      </w:r>
      <w:r w:rsidR="009944D3">
        <w:rPr>
          <w:sz w:val="24"/>
          <w:szCs w:val="24"/>
        </w:rPr>
        <w:t xml:space="preserve"> oferty dokumenty opisują stan </w:t>
      </w:r>
      <w:r w:rsidRPr="00FE6C77">
        <w:rPr>
          <w:sz w:val="24"/>
          <w:szCs w:val="24"/>
        </w:rPr>
        <w:t>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14:paraId="546C27EE" w14:textId="77777777"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14:paraId="5444C148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6CB7CF9B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62A44F17" w14:textId="77777777"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14:paraId="547B00D8" w14:textId="77777777"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14:paraId="0DDC2FFE" w14:textId="77777777" w:rsidR="00140EFF" w:rsidRPr="00FE6C77" w:rsidRDefault="00140EFF" w:rsidP="00140EFF">
      <w:pPr>
        <w:ind w:right="-30"/>
        <w:rPr>
          <w:sz w:val="24"/>
          <w:szCs w:val="24"/>
        </w:rPr>
      </w:pPr>
    </w:p>
    <w:p w14:paraId="5329EEBA" w14:textId="77777777"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14:paraId="0AB82C0B" w14:textId="77777777"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14:paraId="567E46A3" w14:textId="77777777"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14:paraId="4568AE3C" w14:textId="77777777"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</w:p>
    <w:p w14:paraId="5BF11786" w14:textId="77777777" w:rsidR="009C0CA6" w:rsidRDefault="009C0CA6" w:rsidP="00140EFF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FF"/>
    <w:rsid w:val="00074B77"/>
    <w:rsid w:val="00140EFF"/>
    <w:rsid w:val="001B6A18"/>
    <w:rsid w:val="001E33D4"/>
    <w:rsid w:val="00304002"/>
    <w:rsid w:val="00681944"/>
    <w:rsid w:val="00744528"/>
    <w:rsid w:val="009944D3"/>
    <w:rsid w:val="009C0CA6"/>
    <w:rsid w:val="009C3976"/>
    <w:rsid w:val="00AC0679"/>
    <w:rsid w:val="00B90FD8"/>
    <w:rsid w:val="00C3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6C"/>
  <w15:docId w15:val="{22ED4223-6B33-472B-9EC5-B1659B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2020-05-21T17:25:00Z</dcterms:created>
  <dcterms:modified xsi:type="dcterms:W3CDTF">2020-05-21T17:25:00Z</dcterms:modified>
</cp:coreProperties>
</file>