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0853" w14:textId="77777777" w:rsidR="008C100A" w:rsidRPr="00FE6C77" w:rsidRDefault="008C100A" w:rsidP="008C100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FE6C77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SIWZ</w:t>
      </w:r>
    </w:p>
    <w:p w14:paraId="2CEF216F" w14:textId="77777777"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14:paraId="6CE26B86" w14:textId="77777777"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14:paraId="4543E978" w14:textId="77777777" w:rsidR="008C100A" w:rsidRPr="00FE6C77" w:rsidRDefault="008C100A" w:rsidP="008C100A">
      <w:pPr>
        <w:rPr>
          <w:sz w:val="24"/>
          <w:szCs w:val="24"/>
        </w:rPr>
      </w:pPr>
    </w:p>
    <w:p w14:paraId="596068C0" w14:textId="77777777" w:rsidR="008C100A" w:rsidRPr="00FE6C77" w:rsidRDefault="008C100A" w:rsidP="008C100A">
      <w:pPr>
        <w:rPr>
          <w:sz w:val="24"/>
          <w:szCs w:val="24"/>
        </w:rPr>
      </w:pPr>
    </w:p>
    <w:p w14:paraId="629F6484" w14:textId="77777777" w:rsidR="008C100A" w:rsidRPr="00FE6C77" w:rsidRDefault="008C100A" w:rsidP="008C100A">
      <w:pPr>
        <w:rPr>
          <w:sz w:val="24"/>
          <w:szCs w:val="24"/>
        </w:rPr>
      </w:pPr>
    </w:p>
    <w:p w14:paraId="17E002D5" w14:textId="77777777" w:rsidR="008C100A" w:rsidRPr="00FE6C77" w:rsidRDefault="008C100A" w:rsidP="008C100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14:paraId="07D967EB" w14:textId="77777777" w:rsidR="008C100A" w:rsidRPr="00FE6C77" w:rsidRDefault="00B150C6" w:rsidP="008C1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art. 22 ust. 1 ustawy z dnia 29 stycznia</w:t>
      </w:r>
      <w:r w:rsidR="008C100A" w:rsidRPr="00FE6C77">
        <w:rPr>
          <w:b/>
          <w:sz w:val="24"/>
          <w:szCs w:val="24"/>
        </w:rPr>
        <w:t xml:space="preserve"> 2004</w:t>
      </w:r>
      <w:r w:rsidR="002813FC">
        <w:rPr>
          <w:b/>
          <w:sz w:val="24"/>
          <w:szCs w:val="24"/>
        </w:rPr>
        <w:t xml:space="preserve"> </w:t>
      </w:r>
      <w:r w:rsidR="008C100A" w:rsidRPr="00FE6C77">
        <w:rPr>
          <w:b/>
          <w:sz w:val="24"/>
          <w:szCs w:val="24"/>
        </w:rPr>
        <w:t>r</w:t>
      </w:r>
      <w:r w:rsidR="002813FC">
        <w:rPr>
          <w:b/>
          <w:sz w:val="24"/>
          <w:szCs w:val="24"/>
        </w:rPr>
        <w:t>oku -</w:t>
      </w:r>
      <w:r w:rsidR="008C100A" w:rsidRPr="00FE6C77">
        <w:rPr>
          <w:b/>
          <w:sz w:val="24"/>
          <w:szCs w:val="24"/>
        </w:rPr>
        <w:t xml:space="preserve">  Prawo zamówień publicznych</w:t>
      </w:r>
    </w:p>
    <w:p w14:paraId="3A74613D" w14:textId="5C1CE197" w:rsidR="008C100A" w:rsidRPr="00FE6C77" w:rsidRDefault="008C100A" w:rsidP="008C100A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(</w:t>
      </w:r>
      <w:proofErr w:type="spellStart"/>
      <w:r w:rsidRPr="00FE6C77">
        <w:rPr>
          <w:b/>
          <w:sz w:val="24"/>
          <w:szCs w:val="24"/>
        </w:rPr>
        <w:t>t.j</w:t>
      </w:r>
      <w:proofErr w:type="spellEnd"/>
      <w:r w:rsidRPr="00FE6C77">
        <w:rPr>
          <w:b/>
          <w:sz w:val="24"/>
          <w:szCs w:val="24"/>
        </w:rPr>
        <w:t>. Dz. U. z 20</w:t>
      </w:r>
      <w:r w:rsidR="00B150C6">
        <w:rPr>
          <w:b/>
          <w:sz w:val="24"/>
          <w:szCs w:val="24"/>
        </w:rPr>
        <w:t>1</w:t>
      </w:r>
      <w:r w:rsidR="000C6004">
        <w:rPr>
          <w:b/>
          <w:sz w:val="24"/>
          <w:szCs w:val="24"/>
        </w:rPr>
        <w:t>9</w:t>
      </w:r>
      <w:r w:rsidR="00B150C6">
        <w:rPr>
          <w:b/>
          <w:sz w:val="24"/>
          <w:szCs w:val="24"/>
        </w:rPr>
        <w:t xml:space="preserve"> roku </w:t>
      </w:r>
      <w:r w:rsidRPr="00FE6C77">
        <w:rPr>
          <w:b/>
          <w:sz w:val="24"/>
          <w:szCs w:val="24"/>
        </w:rPr>
        <w:t xml:space="preserve">poz. </w:t>
      </w:r>
      <w:r w:rsidR="0044273F">
        <w:rPr>
          <w:b/>
          <w:sz w:val="24"/>
          <w:szCs w:val="24"/>
        </w:rPr>
        <w:t>1</w:t>
      </w:r>
      <w:r w:rsidR="000C6004">
        <w:rPr>
          <w:b/>
          <w:sz w:val="24"/>
          <w:szCs w:val="24"/>
        </w:rPr>
        <w:t>843</w:t>
      </w:r>
      <w:r w:rsidRPr="00FE6C77">
        <w:rPr>
          <w:b/>
          <w:sz w:val="24"/>
          <w:szCs w:val="24"/>
        </w:rPr>
        <w:t xml:space="preserve"> z </w:t>
      </w:r>
      <w:proofErr w:type="spellStart"/>
      <w:r w:rsidRPr="00FE6C77">
        <w:rPr>
          <w:b/>
          <w:sz w:val="24"/>
          <w:szCs w:val="24"/>
        </w:rPr>
        <w:t>późn</w:t>
      </w:r>
      <w:proofErr w:type="spellEnd"/>
      <w:r w:rsidRPr="00FE6C77">
        <w:rPr>
          <w:b/>
          <w:sz w:val="24"/>
          <w:szCs w:val="24"/>
        </w:rPr>
        <w:t>. zm.)</w:t>
      </w:r>
    </w:p>
    <w:p w14:paraId="1DC323D9" w14:textId="77777777" w:rsidR="008C100A" w:rsidRPr="00FE6C77" w:rsidRDefault="008C100A" w:rsidP="008C100A">
      <w:pPr>
        <w:jc w:val="both"/>
        <w:rPr>
          <w:b/>
          <w:sz w:val="24"/>
          <w:szCs w:val="24"/>
        </w:rPr>
      </w:pPr>
    </w:p>
    <w:p w14:paraId="624308A2" w14:textId="77777777" w:rsidR="008C100A" w:rsidRPr="00FE6C77" w:rsidRDefault="008C100A" w:rsidP="008C100A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14:paraId="40AF0FA9" w14:textId="77777777" w:rsidR="008C100A" w:rsidRDefault="008C100A" w:rsidP="008C100A">
      <w:pPr>
        <w:pStyle w:val="Tekstpodstawowywcity"/>
        <w:jc w:val="center"/>
        <w:rPr>
          <w:b/>
          <w:szCs w:val="24"/>
        </w:rPr>
      </w:pPr>
      <w:r w:rsidRPr="0080313E">
        <w:rPr>
          <w:b/>
          <w:szCs w:val="24"/>
        </w:rPr>
        <w:t xml:space="preserve">„Dostawa oleju opałowego na potrzeby Domu Pomocy Społecznej </w:t>
      </w:r>
    </w:p>
    <w:p w14:paraId="16F893F3" w14:textId="0D4A89F1" w:rsidR="008C100A" w:rsidRPr="00EB5874" w:rsidRDefault="008C100A" w:rsidP="008C100A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 xml:space="preserve">im Sue </w:t>
      </w:r>
      <w:r>
        <w:rPr>
          <w:b/>
          <w:szCs w:val="24"/>
        </w:rPr>
        <w:t xml:space="preserve">Ryder w Kałkowie </w:t>
      </w:r>
      <w:r w:rsidR="00B150C6">
        <w:rPr>
          <w:b/>
          <w:szCs w:val="24"/>
        </w:rPr>
        <w:t>–Godowie od dnia 1 stycznia 20</w:t>
      </w:r>
      <w:r w:rsidR="000C6004">
        <w:rPr>
          <w:b/>
          <w:szCs w:val="24"/>
        </w:rPr>
        <w:t>20</w:t>
      </w:r>
      <w:r w:rsidR="00B150C6">
        <w:rPr>
          <w:b/>
          <w:szCs w:val="24"/>
        </w:rPr>
        <w:t xml:space="preserve"> roku do dnia 31 grudnia 20</w:t>
      </w:r>
      <w:r w:rsidR="000C6004">
        <w:rPr>
          <w:b/>
          <w:szCs w:val="24"/>
        </w:rPr>
        <w:t>20</w:t>
      </w:r>
      <w:r>
        <w:rPr>
          <w:b/>
          <w:szCs w:val="24"/>
        </w:rPr>
        <w:t xml:space="preserve"> roku</w:t>
      </w:r>
      <w:r w:rsidRPr="0080313E">
        <w:rPr>
          <w:b/>
          <w:szCs w:val="24"/>
        </w:rPr>
        <w:t>.”</w:t>
      </w:r>
    </w:p>
    <w:p w14:paraId="595084AD" w14:textId="77777777" w:rsidR="008C100A" w:rsidRDefault="008C100A" w:rsidP="008C100A">
      <w:pPr>
        <w:ind w:left="-539" w:right="-646"/>
        <w:jc w:val="center"/>
        <w:rPr>
          <w:sz w:val="22"/>
          <w:szCs w:val="22"/>
        </w:rPr>
      </w:pPr>
    </w:p>
    <w:p w14:paraId="00FED1EB" w14:textId="77777777" w:rsidR="008C100A" w:rsidRPr="00FE6C77" w:rsidRDefault="008C100A" w:rsidP="008C100A">
      <w:pPr>
        <w:ind w:left="-540" w:right="-648"/>
        <w:jc w:val="center"/>
        <w:rPr>
          <w:sz w:val="24"/>
          <w:szCs w:val="24"/>
        </w:rPr>
      </w:pPr>
    </w:p>
    <w:p w14:paraId="4AC7DB85" w14:textId="77777777" w:rsidR="008C100A" w:rsidRPr="008E242D" w:rsidRDefault="008C100A" w:rsidP="008C100A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 xml:space="preserve">Ja </w:t>
      </w:r>
      <w:proofErr w:type="gramStart"/>
      <w:r w:rsidRPr="008E242D">
        <w:rPr>
          <w:szCs w:val="24"/>
        </w:rPr>
        <w:t>( imię</w:t>
      </w:r>
      <w:proofErr w:type="gramEnd"/>
      <w:r w:rsidRPr="008E242D">
        <w:rPr>
          <w:szCs w:val="24"/>
        </w:rPr>
        <w:t xml:space="preserve">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D4B2A" w14:textId="77777777" w:rsidR="008C100A" w:rsidRPr="008E242D" w:rsidRDefault="008C100A" w:rsidP="008C100A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14:paraId="7A798B5B" w14:textId="77777777" w:rsidR="008C100A" w:rsidRPr="008E242D" w:rsidRDefault="008C100A" w:rsidP="008C100A">
      <w:pPr>
        <w:jc w:val="both"/>
        <w:rPr>
          <w:sz w:val="24"/>
          <w:szCs w:val="24"/>
        </w:rPr>
      </w:pPr>
    </w:p>
    <w:p w14:paraId="23E42110" w14:textId="77777777" w:rsidR="008C100A" w:rsidRPr="008E242D" w:rsidRDefault="008C100A" w:rsidP="008C100A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14:paraId="01D53829" w14:textId="77777777"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nakładają obowiązek posiadania takich uprawnień,</w:t>
      </w:r>
    </w:p>
    <w:p w14:paraId="6BD82C19" w14:textId="77777777" w:rsidR="008C100A" w:rsidRPr="008E242D" w:rsidRDefault="008C100A" w:rsidP="008C100A">
      <w:pPr>
        <w:jc w:val="both"/>
        <w:rPr>
          <w:sz w:val="24"/>
          <w:szCs w:val="24"/>
        </w:rPr>
      </w:pPr>
    </w:p>
    <w:p w14:paraId="5F20A58E" w14:textId="77777777"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posiadamy niezbędną wiedzę i doświadczenie oraz dysponujemy </w:t>
      </w:r>
      <w:proofErr w:type="gramStart"/>
      <w:r w:rsidRPr="008E242D">
        <w:rPr>
          <w:sz w:val="24"/>
          <w:szCs w:val="24"/>
        </w:rPr>
        <w:t>potencjałem  technicznym</w:t>
      </w:r>
      <w:proofErr w:type="gramEnd"/>
      <w:r w:rsidRPr="008E242D">
        <w:rPr>
          <w:sz w:val="24"/>
          <w:szCs w:val="24"/>
        </w:rPr>
        <w:t xml:space="preserve"> i osobami zdolnymi do wykonania zamówienia,</w:t>
      </w:r>
    </w:p>
    <w:p w14:paraId="027C2DB4" w14:textId="77777777" w:rsidR="008C100A" w:rsidRPr="008E242D" w:rsidRDefault="008C100A" w:rsidP="008C100A">
      <w:pPr>
        <w:jc w:val="both"/>
        <w:rPr>
          <w:sz w:val="24"/>
          <w:szCs w:val="24"/>
        </w:rPr>
      </w:pPr>
    </w:p>
    <w:p w14:paraId="70F20231" w14:textId="77777777"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14:paraId="0F4B0DAA" w14:textId="77777777" w:rsidR="008C100A" w:rsidRPr="008E242D" w:rsidRDefault="008C100A" w:rsidP="008C100A">
      <w:pPr>
        <w:jc w:val="both"/>
        <w:rPr>
          <w:sz w:val="24"/>
          <w:szCs w:val="24"/>
        </w:rPr>
      </w:pPr>
    </w:p>
    <w:p w14:paraId="4D57E08A" w14:textId="77777777"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nie podlegamy wykluczeniu z postępowania o udzielenie zamówienia na podstawie art. 24                ust. 1 i 2 Prawa zamówień publicznych.</w:t>
      </w:r>
    </w:p>
    <w:p w14:paraId="3F4DE74C" w14:textId="77777777" w:rsidR="008C100A" w:rsidRPr="008E242D" w:rsidRDefault="008C100A" w:rsidP="008C100A">
      <w:pPr>
        <w:jc w:val="both"/>
        <w:rPr>
          <w:sz w:val="24"/>
          <w:szCs w:val="24"/>
        </w:rPr>
      </w:pPr>
    </w:p>
    <w:p w14:paraId="2AAF2E4B" w14:textId="77777777"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14:paraId="1D8FCB5D" w14:textId="77777777"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14:paraId="307979A4" w14:textId="77777777" w:rsidR="008C100A" w:rsidRPr="008E242D" w:rsidRDefault="008C100A" w:rsidP="008C100A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14:paraId="3F3C4DAA" w14:textId="77777777" w:rsidR="008C100A" w:rsidRPr="008E242D" w:rsidRDefault="008C100A" w:rsidP="008C100A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14:paraId="077C385F" w14:textId="77777777" w:rsidR="008C100A" w:rsidRPr="008E242D" w:rsidRDefault="008C100A" w:rsidP="008C100A">
      <w:pPr>
        <w:rPr>
          <w:sz w:val="24"/>
          <w:szCs w:val="24"/>
        </w:rPr>
      </w:pPr>
    </w:p>
    <w:p w14:paraId="438B3E2C" w14:textId="77777777"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0A"/>
    <w:rsid w:val="000C6004"/>
    <w:rsid w:val="0023330A"/>
    <w:rsid w:val="002813FC"/>
    <w:rsid w:val="0044273F"/>
    <w:rsid w:val="005C7C51"/>
    <w:rsid w:val="007D17EC"/>
    <w:rsid w:val="008C100A"/>
    <w:rsid w:val="00A6381C"/>
    <w:rsid w:val="00B150C6"/>
    <w:rsid w:val="00B20F3F"/>
    <w:rsid w:val="00BD4F5C"/>
    <w:rsid w:val="00E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ABD7"/>
  <w15:docId w15:val="{F25D70C6-3F49-4E23-B457-46810D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0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C10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100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2019-12-04T21:53:00Z</dcterms:created>
  <dcterms:modified xsi:type="dcterms:W3CDTF">2019-12-04T21:53:00Z</dcterms:modified>
</cp:coreProperties>
</file>