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2B1F8F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2B1F8F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C54FEE" w:rsidRPr="00C54FEE">
        <w:rPr>
          <w:rFonts w:ascii="Times New Roman" w:hAnsi="Times New Roman"/>
          <w:b/>
          <w:i/>
          <w:iCs/>
          <w:color w:val="000000"/>
          <w:sz w:val="20"/>
          <w:szCs w:val="20"/>
        </w:rPr>
        <w:t>Warszówek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C54FEE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33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331"/>
        <w:gridCol w:w="1652"/>
        <w:gridCol w:w="1750"/>
        <w:gridCol w:w="1404"/>
        <w:gridCol w:w="1232"/>
        <w:gridCol w:w="3340"/>
      </w:tblGrid>
      <w:tr w:rsidR="00410548" w:rsidRPr="00FB0B46" w:rsidTr="00406875">
        <w:trPr>
          <w:tblHeader/>
        </w:trPr>
        <w:tc>
          <w:tcPr>
            <w:tcW w:w="1331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OBRĘB</w:t>
            </w:r>
          </w:p>
        </w:tc>
        <w:tc>
          <w:tcPr>
            <w:tcW w:w="1652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NR DZIAŁKI</w:t>
            </w:r>
          </w:p>
        </w:tc>
        <w:tc>
          <w:tcPr>
            <w:tcW w:w="1750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NR ADRESOWY DZIAŁKI</w:t>
            </w:r>
          </w:p>
        </w:tc>
        <w:tc>
          <w:tcPr>
            <w:tcW w:w="1404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DZIEŃ</w:t>
            </w:r>
          </w:p>
        </w:tc>
        <w:tc>
          <w:tcPr>
            <w:tcW w:w="1232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FB0B46" w:rsidRDefault="00410548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MIEJSCE USTALENIA GRANIC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lastRenderedPageBreak/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58/2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59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60/1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60/3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61/1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61/2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69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lastRenderedPageBreak/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79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89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99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109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119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lastRenderedPageBreak/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125/1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125/2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129/2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131/1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131/2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136/3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139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148/2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149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155/4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156/3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156/4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159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167/1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168/1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172/1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179/1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179/2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189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199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209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219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220/1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229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235/1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235/2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238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249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259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269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278/2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279/1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280/1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288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299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309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310/2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319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329/5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330/1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332/1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332/2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339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345/1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348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352/1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357/1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359/1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359/2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365/1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366/1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369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371/1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11:00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377/1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378/1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379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9:30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387/2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9:30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389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391/2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393/1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395/1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396/2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397/2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400/3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409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413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414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416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418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423/2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424/2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427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428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429/2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Warszówek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430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0001.155/1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0001.155/8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0001.155/9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0001.155/10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0001.156/4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0001.156/5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0001.157/1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0001.157/3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C0D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Ambrożów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0001.159/1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0019.1/1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0019.2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0017.48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0017.54/1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0017.54/2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0017.56/1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0017.56/2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0017.58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0017.60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0017.62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0017.64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0017.66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0017.68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0017.70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0017.72/1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0017.75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0017.77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0017.79/1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0017.81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Pokrzywnica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0017.85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21.11.2017r.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Bukówka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0005.174/1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Bukówka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0005.175/1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23.11.2017r.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Jadowniki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0010.268/5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Jadowniki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0010.268/6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Jadowniki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0010.312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 xml:space="preserve">Nowy </w:t>
            </w:r>
            <w:proofErr w:type="spellStart"/>
            <w:r>
              <w:t>Jawór</w:t>
            </w:r>
            <w:proofErr w:type="spellEnd"/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 xml:space="preserve">Nowy </w:t>
            </w:r>
            <w:proofErr w:type="spellStart"/>
            <w:r>
              <w:t>Jawór</w:t>
            </w:r>
            <w:proofErr w:type="spellEnd"/>
          </w:p>
        </w:tc>
        <w:tc>
          <w:tcPr>
            <w:tcW w:w="1652" w:type="dxa"/>
            <w:vAlign w:val="center"/>
          </w:tcPr>
          <w:p w:rsidR="00406875" w:rsidRPr="00FB0B46" w:rsidRDefault="00406875" w:rsidP="00406C0D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406C0D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406C0D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 xml:space="preserve">Nowy </w:t>
            </w:r>
            <w:proofErr w:type="spellStart"/>
            <w:r>
              <w:t>Jawór</w:t>
            </w:r>
            <w:proofErr w:type="spellEnd"/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0017.192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 xml:space="preserve">Nowy </w:t>
            </w:r>
            <w:proofErr w:type="spellStart"/>
            <w:r>
              <w:t>Jawór</w:t>
            </w:r>
            <w:proofErr w:type="spellEnd"/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0017.196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 xml:space="preserve">Nowy </w:t>
            </w:r>
            <w:proofErr w:type="spellStart"/>
            <w:r>
              <w:t>Jawór</w:t>
            </w:r>
            <w:proofErr w:type="spellEnd"/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0017.202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0018.191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0018.296/1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0018.296/2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0018.298/2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0018.299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0018.305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0018.466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0018.498/1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0018.498/3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0018.499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0018.500/1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0018.501/1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0018.501/2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0018.502/2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0018.502/3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0018.503/1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0018.505/1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10:00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0018.505/2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0018.507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0018.509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0018.511/6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0018.512/2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0018.513/1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0018.516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0018.517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0018.519/1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0018.519/2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0018.520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0018.521/1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0018.521/2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0018.522/1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0018.522/3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0018.522/4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0018.535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0018.537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13:00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0018.538/7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0018.538/8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12:00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0018.558/1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17.11.2017r.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14:00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0018.578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9:00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406875" w:rsidRPr="009F4C9F" w:rsidTr="00406875">
        <w:trPr>
          <w:trHeight w:hRule="exact" w:val="340"/>
        </w:trPr>
        <w:tc>
          <w:tcPr>
            <w:tcW w:w="1331" w:type="dxa"/>
            <w:vAlign w:val="center"/>
          </w:tcPr>
          <w:p w:rsidR="00406875" w:rsidRPr="002764A8" w:rsidRDefault="00406875" w:rsidP="00406C0D">
            <w:pPr>
              <w:jc w:val="center"/>
            </w:pPr>
            <w:r>
              <w:t>Pawłów</w:t>
            </w:r>
          </w:p>
        </w:tc>
        <w:tc>
          <w:tcPr>
            <w:tcW w:w="1652" w:type="dxa"/>
            <w:vAlign w:val="center"/>
          </w:tcPr>
          <w:p w:rsidR="00406875" w:rsidRPr="00FB0B46" w:rsidRDefault="00406875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0018.593</w:t>
            </w:r>
          </w:p>
        </w:tc>
        <w:tc>
          <w:tcPr>
            <w:tcW w:w="1750" w:type="dxa"/>
            <w:vAlign w:val="center"/>
          </w:tcPr>
          <w:p w:rsidR="00406875" w:rsidRPr="002764A8" w:rsidRDefault="00406875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20.11.2017r.</w:t>
            </w:r>
          </w:p>
        </w:tc>
        <w:tc>
          <w:tcPr>
            <w:tcW w:w="1232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15:00</w:t>
            </w:r>
          </w:p>
        </w:tc>
        <w:tc>
          <w:tcPr>
            <w:tcW w:w="3340" w:type="dxa"/>
            <w:vAlign w:val="center"/>
          </w:tcPr>
          <w:p w:rsidR="00406875" w:rsidRPr="002764A8" w:rsidRDefault="00406875" w:rsidP="00FB0B46">
            <w:pPr>
              <w:jc w:val="center"/>
            </w:pPr>
            <w:r w:rsidRPr="002764A8">
              <w:t>Czynności odbędą się na gruncie.</w:t>
            </w:r>
          </w:p>
        </w:tc>
      </w:tr>
      <w:tr w:rsidR="00FB0B46" w:rsidRPr="009F4C9F" w:rsidTr="00406875">
        <w:trPr>
          <w:trHeight w:hRule="exact" w:val="567"/>
        </w:trPr>
        <w:tc>
          <w:tcPr>
            <w:tcW w:w="1331" w:type="dxa"/>
            <w:vAlign w:val="center"/>
          </w:tcPr>
          <w:p w:rsidR="00FB0B46" w:rsidRPr="002764A8" w:rsidRDefault="00406875" w:rsidP="00FB0B46">
            <w:pPr>
              <w:jc w:val="center"/>
            </w:pPr>
            <w:r>
              <w:t>Rzepin Kolonia</w:t>
            </w:r>
          </w:p>
        </w:tc>
        <w:tc>
          <w:tcPr>
            <w:tcW w:w="1652" w:type="dxa"/>
            <w:vAlign w:val="center"/>
          </w:tcPr>
          <w:p w:rsidR="00FB0B46" w:rsidRPr="00FB0B46" w:rsidRDefault="00FB0B46" w:rsidP="00FB0B46">
            <w:pPr>
              <w:jc w:val="center"/>
              <w:rPr>
                <w:b/>
              </w:rPr>
            </w:pPr>
            <w:r w:rsidRPr="00FB0B46">
              <w:rPr>
                <w:b/>
              </w:rPr>
              <w:t>0023.201</w:t>
            </w:r>
          </w:p>
        </w:tc>
        <w:tc>
          <w:tcPr>
            <w:tcW w:w="1750" w:type="dxa"/>
            <w:vAlign w:val="center"/>
          </w:tcPr>
          <w:p w:rsidR="00FB0B46" w:rsidRPr="002764A8" w:rsidRDefault="00FB0B46" w:rsidP="00FB0B46">
            <w:pPr>
              <w:jc w:val="center"/>
            </w:pPr>
          </w:p>
        </w:tc>
        <w:tc>
          <w:tcPr>
            <w:tcW w:w="1404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22.11.2017r.</w:t>
            </w:r>
          </w:p>
        </w:tc>
        <w:tc>
          <w:tcPr>
            <w:tcW w:w="1232" w:type="dxa"/>
            <w:vAlign w:val="center"/>
          </w:tcPr>
          <w:p w:rsidR="00FB0B46" w:rsidRPr="002764A8" w:rsidRDefault="00FB0B46" w:rsidP="00FB0B46">
            <w:pPr>
              <w:jc w:val="center"/>
            </w:pPr>
            <w:r w:rsidRPr="002764A8">
              <w:t>8:00</w:t>
            </w:r>
          </w:p>
        </w:tc>
        <w:tc>
          <w:tcPr>
            <w:tcW w:w="3340" w:type="dxa"/>
            <w:vAlign w:val="center"/>
          </w:tcPr>
          <w:p w:rsidR="00FB0B46" w:rsidRDefault="00FB0B46" w:rsidP="00FB0B46">
            <w:pPr>
              <w:jc w:val="center"/>
            </w:pPr>
            <w:r w:rsidRPr="002764A8"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6D00F7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3119B"/>
    <w:rsid w:val="000C3337"/>
    <w:rsid w:val="00103BB4"/>
    <w:rsid w:val="001100E9"/>
    <w:rsid w:val="00144233"/>
    <w:rsid w:val="00166495"/>
    <w:rsid w:val="00170FCC"/>
    <w:rsid w:val="00176ED3"/>
    <w:rsid w:val="001B6B7B"/>
    <w:rsid w:val="001C740C"/>
    <w:rsid w:val="001E4FB8"/>
    <w:rsid w:val="002068F9"/>
    <w:rsid w:val="0021779B"/>
    <w:rsid w:val="0022204F"/>
    <w:rsid w:val="00294F61"/>
    <w:rsid w:val="002B1F8F"/>
    <w:rsid w:val="002F0C0F"/>
    <w:rsid w:val="00305493"/>
    <w:rsid w:val="0035608D"/>
    <w:rsid w:val="0039752A"/>
    <w:rsid w:val="003B4E5E"/>
    <w:rsid w:val="003B7284"/>
    <w:rsid w:val="00406875"/>
    <w:rsid w:val="00410548"/>
    <w:rsid w:val="00417CAD"/>
    <w:rsid w:val="0044438E"/>
    <w:rsid w:val="004B24D6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4536"/>
    <w:rsid w:val="006D00F7"/>
    <w:rsid w:val="006E5E35"/>
    <w:rsid w:val="0075054D"/>
    <w:rsid w:val="007E16DC"/>
    <w:rsid w:val="008011D0"/>
    <w:rsid w:val="008147A6"/>
    <w:rsid w:val="008408B1"/>
    <w:rsid w:val="00871230"/>
    <w:rsid w:val="008B63F8"/>
    <w:rsid w:val="008C39AC"/>
    <w:rsid w:val="008D5FFE"/>
    <w:rsid w:val="008F52A9"/>
    <w:rsid w:val="00923967"/>
    <w:rsid w:val="009529AA"/>
    <w:rsid w:val="009F4C9F"/>
    <w:rsid w:val="00A43DE0"/>
    <w:rsid w:val="00A45AA9"/>
    <w:rsid w:val="00AB6901"/>
    <w:rsid w:val="00B30CA0"/>
    <w:rsid w:val="00BC2A36"/>
    <w:rsid w:val="00BC3286"/>
    <w:rsid w:val="00C24A0A"/>
    <w:rsid w:val="00C54FEE"/>
    <w:rsid w:val="00C67453"/>
    <w:rsid w:val="00CB1ABB"/>
    <w:rsid w:val="00CC0AF8"/>
    <w:rsid w:val="00CC5C59"/>
    <w:rsid w:val="00D131E3"/>
    <w:rsid w:val="00D82AA7"/>
    <w:rsid w:val="00DA1198"/>
    <w:rsid w:val="00DB2A0F"/>
    <w:rsid w:val="00DB7C06"/>
    <w:rsid w:val="00E13B70"/>
    <w:rsid w:val="00E176AD"/>
    <w:rsid w:val="00E6591C"/>
    <w:rsid w:val="00E936CB"/>
    <w:rsid w:val="00E94836"/>
    <w:rsid w:val="00EE6E2C"/>
    <w:rsid w:val="00F02B8E"/>
    <w:rsid w:val="00F528E2"/>
    <w:rsid w:val="00F753BE"/>
    <w:rsid w:val="00FA263E"/>
    <w:rsid w:val="00FA3237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407F3-9EC0-4A5C-838D-5D8A682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5444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15</cp:revision>
  <dcterms:created xsi:type="dcterms:W3CDTF">2017-09-20T10:49:00Z</dcterms:created>
  <dcterms:modified xsi:type="dcterms:W3CDTF">2017-10-17T07:32:00Z</dcterms:modified>
</cp:coreProperties>
</file>