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B0" w:rsidRDefault="006D00CC">
      <w:r>
        <w:rPr>
          <w:noProof/>
          <w:lang w:eastAsia="pl-PL"/>
        </w:rPr>
        <w:drawing>
          <wp:inline distT="0" distB="0" distL="0" distR="0">
            <wp:extent cx="5760720" cy="854799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CC" w:rsidRDefault="006D00CC"/>
    <w:p w:rsidR="006D00CC" w:rsidRDefault="006D00CC">
      <w:r>
        <w:rPr>
          <w:noProof/>
          <w:lang w:eastAsia="pl-PL"/>
        </w:rPr>
        <w:lastRenderedPageBreak/>
        <w:drawing>
          <wp:inline distT="0" distB="0" distL="0" distR="0">
            <wp:extent cx="5760720" cy="469634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0CC" w:rsidSect="00C9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0CC"/>
    <w:rsid w:val="006D00CC"/>
    <w:rsid w:val="007C153B"/>
    <w:rsid w:val="00965B44"/>
    <w:rsid w:val="00986DDB"/>
    <w:rsid w:val="00C919B0"/>
    <w:rsid w:val="00F8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4</Characters>
  <Application>Microsoft Office Word</Application>
  <DocSecurity>0</DocSecurity>
  <Lines>1</Lines>
  <Paragraphs>1</Paragraphs>
  <ScaleCrop>false</ScaleCrop>
  <Company>NTT System S.A.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ris user</cp:lastModifiedBy>
  <cp:revision>1</cp:revision>
  <dcterms:created xsi:type="dcterms:W3CDTF">2010-07-29T10:55:00Z</dcterms:created>
  <dcterms:modified xsi:type="dcterms:W3CDTF">2010-07-29T11:08:00Z</dcterms:modified>
</cp:coreProperties>
</file>