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B1B" w:rsidRDefault="00502A0A">
      <w:r>
        <w:rPr>
          <w:noProof/>
          <w:lang w:eastAsia="pl-PL"/>
        </w:rPr>
        <w:drawing>
          <wp:inline distT="0" distB="0" distL="0" distR="0">
            <wp:extent cx="5760720" cy="7886871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8868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2A0A" w:rsidRDefault="00502A0A"/>
    <w:p w:rsidR="00502A0A" w:rsidRDefault="00502A0A"/>
    <w:p w:rsidR="00502A0A" w:rsidRDefault="00502A0A"/>
    <w:p w:rsidR="00502A0A" w:rsidRDefault="00502A0A">
      <w:r>
        <w:rPr>
          <w:noProof/>
          <w:lang w:eastAsia="pl-PL"/>
        </w:rPr>
        <w:lastRenderedPageBreak/>
        <w:drawing>
          <wp:inline distT="0" distB="0" distL="0" distR="0">
            <wp:extent cx="5760720" cy="4739242"/>
            <wp:effectExtent l="1905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7392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2A0A" w:rsidRDefault="00502A0A"/>
    <w:p w:rsidR="00502A0A" w:rsidRDefault="00502A0A"/>
    <w:p w:rsidR="00502A0A" w:rsidRDefault="00502A0A"/>
    <w:p w:rsidR="00502A0A" w:rsidRDefault="00502A0A"/>
    <w:p w:rsidR="00502A0A" w:rsidRDefault="00502A0A"/>
    <w:p w:rsidR="00502A0A" w:rsidRDefault="00502A0A"/>
    <w:p w:rsidR="00502A0A" w:rsidRDefault="00502A0A"/>
    <w:p w:rsidR="00502A0A" w:rsidRDefault="00502A0A"/>
    <w:p w:rsidR="00502A0A" w:rsidRDefault="00502A0A"/>
    <w:p w:rsidR="00502A0A" w:rsidRDefault="00502A0A"/>
    <w:p w:rsidR="00502A0A" w:rsidRDefault="00502A0A"/>
    <w:p w:rsidR="00502A0A" w:rsidRDefault="00502A0A"/>
    <w:p w:rsidR="00502A0A" w:rsidRDefault="00502A0A">
      <w:r>
        <w:rPr>
          <w:noProof/>
          <w:lang w:eastAsia="pl-PL"/>
        </w:rPr>
        <w:lastRenderedPageBreak/>
        <w:drawing>
          <wp:inline distT="0" distB="0" distL="0" distR="0">
            <wp:extent cx="5760720" cy="4780464"/>
            <wp:effectExtent l="1905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7804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2A0A" w:rsidRDefault="00502A0A"/>
    <w:sectPr w:rsidR="00502A0A" w:rsidSect="006D4B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02A0A"/>
    <w:rsid w:val="00502A0A"/>
    <w:rsid w:val="006D4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4B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02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2A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</Words>
  <Characters>19</Characters>
  <Application>Microsoft Office Word</Application>
  <DocSecurity>0</DocSecurity>
  <Lines>1</Lines>
  <Paragraphs>1</Paragraphs>
  <ScaleCrop>false</ScaleCrop>
  <Company>NTT System S.A.</Company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ris user</dc:creator>
  <cp:keywords/>
  <dc:description/>
  <cp:lastModifiedBy>ris user</cp:lastModifiedBy>
  <cp:revision>1</cp:revision>
  <dcterms:created xsi:type="dcterms:W3CDTF">2009-10-14T09:24:00Z</dcterms:created>
  <dcterms:modified xsi:type="dcterms:W3CDTF">2009-10-14T09:27:00Z</dcterms:modified>
</cp:coreProperties>
</file>