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7C8" w:rsidRDefault="00FB13A1">
      <w:r>
        <w:rPr>
          <w:noProof/>
          <w:lang w:eastAsia="pl-PL"/>
        </w:rPr>
        <w:drawing>
          <wp:inline distT="0" distB="0" distL="0" distR="0">
            <wp:extent cx="5760720" cy="857471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A1" w:rsidRDefault="00FB13A1"/>
    <w:p w:rsidR="00FB13A1" w:rsidRDefault="00FB13A1">
      <w:r>
        <w:rPr>
          <w:noProof/>
          <w:lang w:eastAsia="pl-PL"/>
        </w:rPr>
        <w:lastRenderedPageBreak/>
        <w:drawing>
          <wp:inline distT="0" distB="0" distL="0" distR="0">
            <wp:extent cx="5760720" cy="422725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A1" w:rsidRDefault="00FB13A1"/>
    <w:p w:rsidR="00FB13A1" w:rsidRDefault="00FB13A1"/>
    <w:p w:rsidR="00FB13A1" w:rsidRDefault="00FB13A1"/>
    <w:p w:rsidR="00FB13A1" w:rsidRDefault="00FB13A1"/>
    <w:p w:rsidR="00FB13A1" w:rsidRDefault="00FB13A1"/>
    <w:p w:rsidR="00FB13A1" w:rsidRDefault="00FB13A1"/>
    <w:p w:rsidR="00FB13A1" w:rsidRDefault="00FB13A1"/>
    <w:p w:rsidR="00FB13A1" w:rsidRDefault="00FB13A1"/>
    <w:p w:rsidR="00FB13A1" w:rsidRDefault="00FB13A1"/>
    <w:p w:rsidR="00FB13A1" w:rsidRDefault="00FB13A1"/>
    <w:p w:rsidR="00FB13A1" w:rsidRDefault="00FB13A1"/>
    <w:p w:rsidR="00FB13A1" w:rsidRDefault="00FB13A1"/>
    <w:p w:rsidR="00FB13A1" w:rsidRDefault="00FB13A1"/>
    <w:p w:rsidR="00FB13A1" w:rsidRDefault="00FB13A1">
      <w:r>
        <w:rPr>
          <w:noProof/>
          <w:lang w:eastAsia="pl-PL"/>
        </w:rPr>
        <w:lastRenderedPageBreak/>
        <w:drawing>
          <wp:inline distT="0" distB="0" distL="0" distR="0">
            <wp:extent cx="5760720" cy="8421412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A1" w:rsidRDefault="00FB13A1"/>
    <w:p w:rsidR="00FB13A1" w:rsidRDefault="00FB13A1">
      <w:r>
        <w:rPr>
          <w:noProof/>
          <w:lang w:eastAsia="pl-PL"/>
        </w:rPr>
        <w:lastRenderedPageBreak/>
        <w:drawing>
          <wp:inline distT="0" distB="0" distL="0" distR="0">
            <wp:extent cx="5760720" cy="860564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A1" w:rsidRDefault="00FB13A1">
      <w:r>
        <w:rPr>
          <w:noProof/>
          <w:lang w:eastAsia="pl-PL"/>
        </w:rPr>
        <w:lastRenderedPageBreak/>
        <w:drawing>
          <wp:inline distT="0" distB="0" distL="0" distR="0">
            <wp:extent cx="5760720" cy="8697357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A1" w:rsidRDefault="00FB13A1">
      <w:r>
        <w:rPr>
          <w:noProof/>
          <w:lang w:eastAsia="pl-PL"/>
        </w:rPr>
        <w:lastRenderedPageBreak/>
        <w:drawing>
          <wp:inline distT="0" distB="0" distL="0" distR="0">
            <wp:extent cx="5760720" cy="8714546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A1" w:rsidRDefault="00FB13A1">
      <w:r>
        <w:rPr>
          <w:noProof/>
          <w:lang w:eastAsia="pl-PL"/>
        </w:rPr>
        <w:lastRenderedPageBreak/>
        <w:drawing>
          <wp:inline distT="0" distB="0" distL="0" distR="0">
            <wp:extent cx="5760720" cy="10215677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1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A1" w:rsidRDefault="000D201E">
      <w:r>
        <w:rPr>
          <w:noProof/>
          <w:lang w:eastAsia="pl-PL"/>
        </w:rPr>
        <w:lastRenderedPageBreak/>
        <w:drawing>
          <wp:inline distT="0" distB="0" distL="0" distR="0">
            <wp:extent cx="5760720" cy="797519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1E" w:rsidRDefault="000D201E"/>
    <w:p w:rsidR="000D201E" w:rsidRDefault="000D201E"/>
    <w:p w:rsidR="000D201E" w:rsidRDefault="000D201E">
      <w:r>
        <w:rPr>
          <w:noProof/>
          <w:lang w:eastAsia="pl-PL"/>
        </w:rPr>
        <w:lastRenderedPageBreak/>
        <w:drawing>
          <wp:inline distT="0" distB="0" distL="0" distR="0">
            <wp:extent cx="5760720" cy="9904943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0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1E" w:rsidRDefault="000D201E">
      <w:r>
        <w:rPr>
          <w:noProof/>
          <w:lang w:eastAsia="pl-PL"/>
        </w:rPr>
        <w:lastRenderedPageBreak/>
        <w:drawing>
          <wp:inline distT="0" distB="0" distL="0" distR="0">
            <wp:extent cx="5760720" cy="8213568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1E" w:rsidRDefault="000D201E"/>
    <w:p w:rsidR="000D201E" w:rsidRDefault="000D201E"/>
    <w:p w:rsidR="000D201E" w:rsidRDefault="000D201E">
      <w:r>
        <w:rPr>
          <w:noProof/>
          <w:lang w:eastAsia="pl-PL"/>
        </w:rPr>
        <w:lastRenderedPageBreak/>
        <w:drawing>
          <wp:inline distT="0" distB="0" distL="0" distR="0">
            <wp:extent cx="5760720" cy="8042295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1E" w:rsidRDefault="000D201E"/>
    <w:p w:rsidR="000D201E" w:rsidRDefault="000D201E"/>
    <w:p w:rsidR="000D201E" w:rsidRDefault="00033A28">
      <w:r>
        <w:rPr>
          <w:noProof/>
          <w:lang w:eastAsia="pl-PL"/>
        </w:rPr>
        <w:lastRenderedPageBreak/>
        <w:drawing>
          <wp:inline distT="0" distB="0" distL="0" distR="0">
            <wp:extent cx="5760720" cy="7829959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28" w:rsidRDefault="00033A28"/>
    <w:p w:rsidR="00033A28" w:rsidRDefault="00033A28"/>
    <w:p w:rsidR="00033A28" w:rsidRDefault="00033A28"/>
    <w:p w:rsidR="00033A28" w:rsidRDefault="00033A28">
      <w:r>
        <w:rPr>
          <w:noProof/>
          <w:lang w:eastAsia="pl-PL"/>
        </w:rPr>
        <w:lastRenderedPageBreak/>
        <w:drawing>
          <wp:inline distT="0" distB="0" distL="0" distR="0">
            <wp:extent cx="5760720" cy="8234909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28" w:rsidRDefault="00033A28"/>
    <w:p w:rsidR="00033A28" w:rsidRDefault="00033A28"/>
    <w:p w:rsidR="00033A28" w:rsidRDefault="00033A28">
      <w:r>
        <w:rPr>
          <w:noProof/>
          <w:lang w:eastAsia="pl-PL"/>
        </w:rPr>
        <w:lastRenderedPageBreak/>
        <w:drawing>
          <wp:inline distT="0" distB="0" distL="0" distR="0">
            <wp:extent cx="5760720" cy="8593861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28" w:rsidRDefault="00033A28">
      <w:r>
        <w:rPr>
          <w:noProof/>
          <w:lang w:eastAsia="pl-PL"/>
        </w:rPr>
        <w:lastRenderedPageBreak/>
        <w:drawing>
          <wp:inline distT="0" distB="0" distL="0" distR="0">
            <wp:extent cx="5760720" cy="9477920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28" w:rsidRDefault="00033A28">
      <w:r>
        <w:rPr>
          <w:noProof/>
          <w:lang w:eastAsia="pl-PL"/>
        </w:rPr>
        <w:lastRenderedPageBreak/>
        <w:drawing>
          <wp:inline distT="0" distB="0" distL="0" distR="0">
            <wp:extent cx="5600700" cy="11363325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81" cy="1136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A28" w:rsidSect="00033A28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B13A1"/>
    <w:rsid w:val="00033A28"/>
    <w:rsid w:val="000D201E"/>
    <w:rsid w:val="00CF07C8"/>
    <w:rsid w:val="00FB1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07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1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NTT System S.A.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 user</dc:creator>
  <cp:keywords/>
  <dc:description/>
  <cp:lastModifiedBy>ris user</cp:lastModifiedBy>
  <cp:revision>1</cp:revision>
  <dcterms:created xsi:type="dcterms:W3CDTF">2009-10-14T09:52:00Z</dcterms:created>
  <dcterms:modified xsi:type="dcterms:W3CDTF">2009-10-14T10:20:00Z</dcterms:modified>
</cp:coreProperties>
</file>