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58" w:rsidRDefault="00726D58" w:rsidP="00726D58">
      <w:pPr>
        <w:jc w:val="center"/>
        <w:rPr>
          <w:b/>
        </w:rPr>
      </w:pPr>
      <w:r>
        <w:rPr>
          <w:b/>
        </w:rPr>
        <w:t>Planowany nabór do szkół dla młodzieży na rok szkolny 2018/2019</w:t>
      </w:r>
    </w:p>
    <w:tbl>
      <w:tblPr>
        <w:tblW w:w="15192" w:type="dxa"/>
        <w:tblInd w:w="-767" w:type="dxa"/>
        <w:tblLayout w:type="fixed"/>
        <w:tblLook w:val="04A0"/>
      </w:tblPr>
      <w:tblGrid>
        <w:gridCol w:w="3782"/>
        <w:gridCol w:w="2341"/>
        <w:gridCol w:w="5529"/>
        <w:gridCol w:w="3540"/>
      </w:tblGrid>
      <w:tr w:rsidR="00726D58" w:rsidTr="00726D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Nazwa szkoły (siedziba, telefon, </w:t>
            </w:r>
            <w:proofErr w:type="spellStart"/>
            <w:r>
              <w:rPr>
                <w:b/>
              </w:rPr>
              <w:t>fax</w:t>
            </w:r>
            <w:proofErr w:type="spellEnd"/>
            <w:r>
              <w:rPr>
                <w:b/>
              </w:rPr>
              <w:t>, adres strony internetowej, e-mail)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Typ szkoły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Zawód /przedmioty planowane do realizacji w zakresie rozszerzonym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 xml:space="preserve">Planowane języki obce </w:t>
            </w:r>
          </w:p>
        </w:tc>
      </w:tr>
      <w:tr w:rsidR="00726D58" w:rsidTr="00726D58">
        <w:trPr>
          <w:trHeight w:val="840"/>
        </w:trPr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b/>
              </w:rPr>
              <w:t>I Liceum Ogólnokształcące</w:t>
            </w:r>
          </w:p>
          <w:p w:rsidR="00726D58" w:rsidRDefault="00726D58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im. Tadeusza Kościuszki</w:t>
            </w:r>
          </w:p>
          <w:p w:rsidR="00726D58" w:rsidRDefault="00726D58">
            <w:pPr>
              <w:spacing w:after="0"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Starachowicach</w:t>
            </w:r>
          </w:p>
          <w:p w:rsidR="00726D58" w:rsidRDefault="00726D58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27-200 Starachowice </w:t>
            </w:r>
          </w:p>
          <w:p w:rsidR="00726D58" w:rsidRDefault="00726D58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Radomska 37</w:t>
            </w:r>
          </w:p>
          <w:p w:rsidR="00726D58" w:rsidRDefault="00726D58">
            <w:pPr>
              <w:spacing w:after="0" w:line="25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tel.: 41 274 77 02 </w:t>
            </w:r>
          </w:p>
          <w:p w:rsidR="00726D58" w:rsidRDefault="00726D58">
            <w:pPr>
              <w:spacing w:after="0" w:line="25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fax.: 41 274 77 02</w:t>
            </w:r>
          </w:p>
          <w:p w:rsidR="00726D58" w:rsidRDefault="00726D58">
            <w:pPr>
              <w:spacing w:after="0" w:line="252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 xml:space="preserve">http:// </w:t>
            </w:r>
            <w:r w:rsidR="00095564">
              <w:fldChar w:fldCharType="begin"/>
            </w:r>
            <w:r w:rsidR="00095564" w:rsidRPr="00BC779F">
              <w:rPr>
                <w:lang w:val="en-US"/>
              </w:rPr>
              <w:instrText>HYPERLINK "http://www.lo1.starachowice.pl/"</w:instrText>
            </w:r>
            <w:r w:rsidR="00095564">
              <w:fldChar w:fldCharType="separate"/>
            </w:r>
            <w:r>
              <w:rPr>
                <w:rStyle w:val="Hipercze"/>
                <w:sz w:val="20"/>
                <w:szCs w:val="20"/>
                <w:lang w:val="en-US"/>
              </w:rPr>
              <w:t>www.lo1.starachowice.pl</w:t>
            </w:r>
            <w:r w:rsidR="00095564">
              <w:fldChar w:fldCharType="end"/>
            </w:r>
          </w:p>
          <w:p w:rsidR="00726D58" w:rsidRPr="00166F90" w:rsidRDefault="00726D58">
            <w:pPr>
              <w:spacing w:after="0" w:line="25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t>e-</w:t>
            </w:r>
            <w:proofErr w:type="spellStart"/>
            <w:r>
              <w:rPr>
                <w:sz w:val="20"/>
                <w:szCs w:val="20"/>
                <w:lang w:val="de-DE"/>
              </w:rPr>
              <w:t>mail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r w:rsidR="00095564">
              <w:fldChar w:fldCharType="begin"/>
            </w:r>
            <w:r w:rsidR="00095564" w:rsidRPr="00BC779F">
              <w:rPr>
                <w:lang w:val="en-US"/>
              </w:rPr>
              <w:instrText>HYPERLINK "mailto:lo1@lo1.starachowice.pl"</w:instrText>
            </w:r>
            <w:r w:rsidR="00095564">
              <w:fldChar w:fldCharType="separate"/>
            </w:r>
            <w:r>
              <w:rPr>
                <w:rStyle w:val="Hipercze"/>
                <w:sz w:val="20"/>
                <w:szCs w:val="20"/>
                <w:lang w:val="en-US"/>
              </w:rPr>
              <w:t>lo1@lo1.starachowice.pl</w:t>
            </w:r>
            <w:r w:rsidR="00095564">
              <w:fldChar w:fldCharType="end"/>
            </w:r>
          </w:p>
          <w:p w:rsidR="00726D58" w:rsidRDefault="00726D58">
            <w:pPr>
              <w:spacing w:after="0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Szkoła nie posiada internatu </w:t>
            </w:r>
          </w:p>
          <w:p w:rsidR="00726D58" w:rsidRDefault="00726D58">
            <w:pPr>
              <w:suppressAutoHyphens/>
              <w:snapToGrid w:val="0"/>
              <w:spacing w:line="252" w:lineRule="auto"/>
              <w:rPr>
                <w:b/>
              </w:rPr>
            </w:pPr>
            <w:r>
              <w:rPr>
                <w:sz w:val="18"/>
                <w:szCs w:val="18"/>
              </w:rPr>
              <w:t>Istnieje możliwość zakwaterowania w Bursie                 w Starachowicach  przy ul. Radomskiej 72.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napToGrid w:val="0"/>
              <w:spacing w:line="252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Liceum ogólnokształcące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Matematyka, fizyka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  <w:p w:rsidR="007351CB" w:rsidRDefault="00726D58" w:rsidP="007351CB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francuski</w:t>
            </w:r>
          </w:p>
          <w:p w:rsidR="007351CB" w:rsidRPr="007351CB" w:rsidRDefault="007351CB" w:rsidP="007351CB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 w:rsidRPr="007351CB">
              <w:rPr>
                <w:sz w:val="20"/>
                <w:szCs w:val="20"/>
              </w:rPr>
              <w:t xml:space="preserve">j. rosyjski 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Matematyka, geografia, fizyka lub informatyka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  <w:p w:rsidR="007351CB" w:rsidRPr="007351CB" w:rsidRDefault="007351CB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 w:rsidRPr="007351CB">
              <w:rPr>
                <w:sz w:val="20"/>
                <w:szCs w:val="20"/>
              </w:rPr>
              <w:t xml:space="preserve">j. francuski 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rosyjski </w:t>
            </w:r>
          </w:p>
        </w:tc>
      </w:tr>
      <w:tr w:rsidR="00726D58" w:rsidTr="00726D58">
        <w:trPr>
          <w:trHeight w:val="85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Biologia, chemia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 w:rsidP="007351CB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  <w:p w:rsidR="00726D58" w:rsidRDefault="00726D58" w:rsidP="007351CB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  <w:p w:rsidR="00726D58" w:rsidRDefault="00726D58" w:rsidP="007351CB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francuski</w:t>
            </w:r>
          </w:p>
          <w:p w:rsidR="007351CB" w:rsidRPr="007351CB" w:rsidRDefault="007351CB" w:rsidP="007351CB">
            <w:pPr>
              <w:suppressAutoHyphens/>
              <w:snapToGrid w:val="0"/>
              <w:spacing w:after="0" w:line="252" w:lineRule="auto"/>
              <w:rPr>
                <w:b/>
              </w:rPr>
            </w:pPr>
            <w:r w:rsidRPr="007351CB">
              <w:rPr>
                <w:sz w:val="20"/>
                <w:szCs w:val="20"/>
              </w:rPr>
              <w:t xml:space="preserve">j. rosyjski </w:t>
            </w:r>
          </w:p>
        </w:tc>
      </w:tr>
      <w:tr w:rsidR="00726D58" w:rsidTr="00726D58">
        <w:trPr>
          <w:trHeight w:val="79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>Język polski, historia</w:t>
            </w:r>
            <w:r w:rsidR="007351CB">
              <w:t xml:space="preserve"> </w:t>
            </w:r>
            <w:r w:rsidR="007351CB" w:rsidRPr="007351CB">
              <w:t>lub wiedza o społeczeństwie</w:t>
            </w:r>
            <w:r w:rsidR="007351CB">
              <w:t xml:space="preserve"> </w:t>
            </w:r>
            <w:r>
              <w:t xml:space="preserve">, język angielski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 w:rsidP="007351CB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  <w:p w:rsidR="00726D58" w:rsidRDefault="00726D58" w:rsidP="007351CB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  <w:p w:rsidR="00726D58" w:rsidRDefault="00726D58" w:rsidP="007351CB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francuski</w:t>
            </w:r>
          </w:p>
          <w:p w:rsidR="007351CB" w:rsidRPr="007351CB" w:rsidRDefault="007351CB" w:rsidP="007351CB">
            <w:pPr>
              <w:suppressAutoHyphens/>
              <w:snapToGrid w:val="0"/>
              <w:spacing w:after="0" w:line="252" w:lineRule="auto"/>
              <w:rPr>
                <w:b/>
              </w:rPr>
            </w:pPr>
            <w:r w:rsidRPr="007351CB">
              <w:rPr>
                <w:sz w:val="20"/>
                <w:szCs w:val="20"/>
              </w:rPr>
              <w:t xml:space="preserve">j. rosyjski </w:t>
            </w:r>
          </w:p>
        </w:tc>
      </w:tr>
      <w:tr w:rsidR="00726D58" w:rsidTr="00726D58"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b/>
              </w:rPr>
              <w:t>II Liceum Ogólnokształcące</w:t>
            </w:r>
          </w:p>
          <w:p w:rsidR="00726D58" w:rsidRDefault="00726D58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im. Stanisława Staszica</w:t>
            </w:r>
          </w:p>
          <w:p w:rsidR="00726D58" w:rsidRDefault="00726D58">
            <w:pPr>
              <w:spacing w:after="0"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Starachowicach</w:t>
            </w:r>
          </w:p>
          <w:p w:rsidR="00726D58" w:rsidRDefault="00726D58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27-200 Starachowice </w:t>
            </w:r>
          </w:p>
          <w:p w:rsidR="00726D58" w:rsidRDefault="00726D58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Szkolna 12</w:t>
            </w:r>
          </w:p>
          <w:p w:rsidR="00726D58" w:rsidRDefault="00726D58">
            <w:pPr>
              <w:spacing w:after="0" w:line="25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tel.: 41 274 60 62 </w:t>
            </w:r>
          </w:p>
          <w:p w:rsidR="00726D58" w:rsidRDefault="00726D58">
            <w:pPr>
              <w:spacing w:after="0" w:line="25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fax.: 41 274 60 62</w:t>
            </w:r>
          </w:p>
          <w:p w:rsidR="00726D58" w:rsidRDefault="00726D58">
            <w:pPr>
              <w:spacing w:after="0" w:line="25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http:// </w:t>
            </w:r>
            <w:r w:rsidR="00095564">
              <w:fldChar w:fldCharType="begin"/>
            </w:r>
            <w:r w:rsidR="00095564" w:rsidRPr="00BC779F">
              <w:rPr>
                <w:lang w:val="en-US"/>
              </w:rPr>
              <w:instrText>HYPERLINK "http://www.2lo.starachowice.org"</w:instrText>
            </w:r>
            <w:r w:rsidR="00095564">
              <w:fldChar w:fldCharType="separate"/>
            </w:r>
            <w:r>
              <w:rPr>
                <w:rStyle w:val="Hipercze"/>
                <w:sz w:val="20"/>
                <w:szCs w:val="20"/>
                <w:lang w:val="en-US"/>
              </w:rPr>
              <w:t>www.2lo.starachowice.org</w:t>
            </w:r>
            <w:r w:rsidR="00095564"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726D58" w:rsidRPr="00166F90" w:rsidRDefault="00726D58">
            <w:pPr>
              <w:spacing w:after="0" w:line="25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t>e-</w:t>
            </w:r>
            <w:proofErr w:type="spellStart"/>
            <w:r>
              <w:rPr>
                <w:sz w:val="20"/>
                <w:szCs w:val="20"/>
                <w:lang w:val="de-DE"/>
              </w:rPr>
              <w:t>mail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r w:rsidR="00095564">
              <w:fldChar w:fldCharType="begin"/>
            </w:r>
            <w:r w:rsidR="00095564" w:rsidRPr="00BC779F">
              <w:rPr>
                <w:lang w:val="en-US"/>
              </w:rPr>
              <w:instrText>HYPERLINK "mailto:sekretariat@2lo.starachowice.pl"</w:instrText>
            </w:r>
            <w:r w:rsidR="00095564">
              <w:fldChar w:fldCharType="separate"/>
            </w:r>
            <w:r>
              <w:rPr>
                <w:rStyle w:val="Hipercze"/>
                <w:sz w:val="20"/>
                <w:szCs w:val="20"/>
                <w:lang w:val="en-US"/>
              </w:rPr>
              <w:t>sekretariat@2lo.starachowice.pl</w:t>
            </w:r>
            <w:r w:rsidR="00095564"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726D58" w:rsidRDefault="00726D58">
            <w:pPr>
              <w:spacing w:after="0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Szkoła nie posiada internatu </w:t>
            </w:r>
          </w:p>
          <w:p w:rsidR="00726D58" w:rsidRDefault="00726D58">
            <w:pPr>
              <w:suppressAutoHyphens/>
              <w:snapToGrid w:val="0"/>
              <w:spacing w:line="252" w:lineRule="auto"/>
              <w:rPr>
                <w:b/>
              </w:rPr>
            </w:pPr>
            <w:r>
              <w:rPr>
                <w:sz w:val="18"/>
                <w:szCs w:val="18"/>
              </w:rPr>
              <w:t>Istnieje możliwość zakwaterowania  w Bursie               w Starachowicach przy ul. Radomskiej 72.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napToGrid w:val="0"/>
              <w:spacing w:line="252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Liceum ogólnokształcące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Język polski, historia, język obcy lub wiedza                                         o społeczeństwie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hiszpański 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rosyjski 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  <w:jc w:val="both"/>
            </w:pPr>
            <w:r>
              <w:t>Matematyka, fizyka, język obcy lub informatyka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hiszpański 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rosyjski 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  <w:jc w:val="both"/>
            </w:pPr>
            <w:r>
              <w:t xml:space="preserve">Biologia, chemia, język obcy lub matematyka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niemiecki 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  <w:jc w:val="both"/>
            </w:pPr>
            <w:r>
              <w:t xml:space="preserve">Matematyka, geografia, język obcy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hiszpański 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rosyjski </w:t>
            </w:r>
          </w:p>
        </w:tc>
      </w:tr>
      <w:tr w:rsidR="00726D58" w:rsidTr="00726D58"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b/>
              </w:rPr>
              <w:lastRenderedPageBreak/>
              <w:t>III Liceum Ogólnokształcące</w:t>
            </w:r>
          </w:p>
          <w:p w:rsidR="00726D58" w:rsidRDefault="00726D58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z Oddziałami Integracyjnymi</w:t>
            </w:r>
          </w:p>
          <w:p w:rsidR="00726D58" w:rsidRDefault="00726D58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im. Krzysztofa Kamila Baczyńskiego</w:t>
            </w:r>
          </w:p>
          <w:p w:rsidR="00726D58" w:rsidRDefault="00726D58">
            <w:pPr>
              <w:spacing w:after="0"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Starachowicach</w:t>
            </w:r>
          </w:p>
          <w:p w:rsidR="00726D58" w:rsidRDefault="00726D58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27-200 Starachowice </w:t>
            </w:r>
          </w:p>
          <w:p w:rsidR="00726D58" w:rsidRDefault="00726D58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Gliniana 10a </w:t>
            </w:r>
          </w:p>
          <w:p w:rsidR="00726D58" w:rsidRPr="007F17C9" w:rsidRDefault="00726D58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41 274 51 16 </w:t>
            </w:r>
          </w:p>
          <w:p w:rsidR="00726D58" w:rsidRPr="007F17C9" w:rsidRDefault="00726D58">
            <w:pPr>
              <w:spacing w:after="0" w:line="252" w:lineRule="auto"/>
              <w:rPr>
                <w:color w:val="548DD4" w:themeColor="text2" w:themeTint="99"/>
                <w:sz w:val="20"/>
                <w:szCs w:val="20"/>
              </w:rPr>
            </w:pPr>
            <w:r w:rsidRPr="007F17C9">
              <w:rPr>
                <w:sz w:val="20"/>
                <w:szCs w:val="20"/>
              </w:rPr>
              <w:t xml:space="preserve">http:// </w:t>
            </w:r>
            <w:hyperlink r:id="rId5" w:history="1">
              <w:r w:rsidRPr="007F17C9">
                <w:rPr>
                  <w:rStyle w:val="Hipercze"/>
                  <w:b/>
                  <w:color w:val="548DD4" w:themeColor="text2" w:themeTint="99"/>
                  <w:sz w:val="20"/>
                  <w:szCs w:val="20"/>
                </w:rPr>
                <w:t>www.3lo.starachowice.pl</w:t>
              </w:r>
            </w:hyperlink>
          </w:p>
          <w:p w:rsidR="00726D58" w:rsidRPr="007351CB" w:rsidRDefault="00726D58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e-</w:t>
            </w:r>
            <w:proofErr w:type="spellStart"/>
            <w:r>
              <w:rPr>
                <w:sz w:val="20"/>
                <w:szCs w:val="20"/>
                <w:lang w:val="de-DE"/>
              </w:rPr>
              <w:t>mail</w:t>
            </w:r>
            <w:proofErr w:type="spellEnd"/>
            <w:r>
              <w:rPr>
                <w:sz w:val="20"/>
                <w:szCs w:val="20"/>
                <w:lang w:val="de-DE"/>
              </w:rPr>
              <w:t>:</w:t>
            </w:r>
            <w:r>
              <w:rPr>
                <w:color w:val="548DD4" w:themeColor="text2" w:themeTint="99"/>
                <w:sz w:val="20"/>
                <w:szCs w:val="20"/>
                <w:lang w:val="de-DE"/>
              </w:rPr>
              <w:t xml:space="preserve"> </w:t>
            </w:r>
            <w:hyperlink r:id="rId6" w:history="1">
              <w:r w:rsidRPr="007351CB">
                <w:rPr>
                  <w:rStyle w:val="Hipercze"/>
                  <w:b/>
                  <w:color w:val="548DD4" w:themeColor="text2" w:themeTint="99"/>
                  <w:sz w:val="20"/>
                  <w:szCs w:val="20"/>
                </w:rPr>
                <w:t>lo3_star@op.pl</w:t>
              </w:r>
            </w:hyperlink>
          </w:p>
          <w:p w:rsidR="00726D58" w:rsidRDefault="00726D58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Szkoła nie posiada internatu </w:t>
            </w:r>
          </w:p>
          <w:p w:rsidR="00726D58" w:rsidRDefault="00726D58">
            <w:pPr>
              <w:suppressAutoHyphens/>
              <w:snapToGrid w:val="0"/>
              <w:spacing w:line="252" w:lineRule="auto"/>
              <w:rPr>
                <w:b/>
              </w:rPr>
            </w:pPr>
            <w:r>
              <w:rPr>
                <w:sz w:val="18"/>
                <w:szCs w:val="18"/>
              </w:rPr>
              <w:t>Istnieje możliwość zakwaterowania w Bursie                 w Starachowicach przy ul. Radomskiej 72.</w:t>
            </w:r>
            <w:r>
              <w:t xml:space="preserve"> 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Pr="00726D58" w:rsidRDefault="00726D58">
            <w:pPr>
              <w:snapToGrid w:val="0"/>
              <w:spacing w:line="252" w:lineRule="auto"/>
              <w:jc w:val="center"/>
            </w:pPr>
            <w:r w:rsidRPr="00726D58">
              <w:rPr>
                <w:sz w:val="20"/>
                <w:szCs w:val="20"/>
              </w:rPr>
              <w:t>Liceum ogólnokształcące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j. polski, historia lub wiedza o społeczeństwie, j. angielski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58" w:rsidRDefault="00726D58">
            <w:pPr>
              <w:suppressAutoHyphens/>
              <w:snapToGrid w:val="0"/>
              <w:spacing w:after="240" w:line="252" w:lineRule="auto"/>
            </w:pPr>
          </w:p>
          <w:p w:rsidR="00726D58" w:rsidRDefault="00726D58">
            <w:pPr>
              <w:suppressAutoHyphens/>
              <w:snapToGrid w:val="0"/>
              <w:spacing w:after="0" w:line="252" w:lineRule="auto"/>
            </w:pPr>
            <w:r>
              <w:t xml:space="preserve">j. angielski 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b/>
              </w:rPr>
            </w:pPr>
            <w:r>
              <w:t xml:space="preserve">j. niemiecki 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P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>bi</w:t>
            </w:r>
            <w:r w:rsidR="007351CB">
              <w:t xml:space="preserve">ologia, chemia, j. angielski, </w:t>
            </w:r>
            <w:r>
              <w:t xml:space="preserve"> j. niemiecki </w:t>
            </w:r>
            <w:r w:rsidR="007351CB">
              <w:t xml:space="preserve">lub j. rosyjski 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</w:pPr>
            <w:r>
              <w:t xml:space="preserve">j. angielski </w:t>
            </w:r>
          </w:p>
          <w:p w:rsidR="00726D58" w:rsidRDefault="00726D58">
            <w:pPr>
              <w:suppressAutoHyphens/>
              <w:snapToGrid w:val="0"/>
              <w:spacing w:line="252" w:lineRule="auto"/>
              <w:rPr>
                <w:b/>
              </w:rPr>
            </w:pPr>
            <w:r>
              <w:t>j. niemiecki</w:t>
            </w:r>
          </w:p>
        </w:tc>
      </w:tr>
      <w:tr w:rsidR="00BD0C1D" w:rsidTr="00E767C8"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D0C1D" w:rsidRDefault="00BD0C1D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b/>
              </w:rPr>
              <w:t>Zespół Szkół Zawodowych Nr 1</w:t>
            </w:r>
          </w:p>
          <w:p w:rsidR="00BD0C1D" w:rsidRDefault="00BD0C1D">
            <w:pPr>
              <w:spacing w:after="0" w:line="252" w:lineRule="auto"/>
              <w:jc w:val="center"/>
              <w:rPr>
                <w:b/>
              </w:rPr>
            </w:pPr>
            <w:r>
              <w:rPr>
                <w:b/>
              </w:rPr>
              <w:t>im. mjr H. Dobrzańskiego „Hubala”</w:t>
            </w:r>
          </w:p>
          <w:p w:rsidR="00BD0C1D" w:rsidRDefault="00BD0C1D">
            <w:pPr>
              <w:spacing w:after="0"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Starachowicach</w:t>
            </w:r>
          </w:p>
          <w:p w:rsidR="00BD0C1D" w:rsidRDefault="00BD0C1D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27-200 Starachowice </w:t>
            </w:r>
          </w:p>
          <w:p w:rsidR="00BD0C1D" w:rsidRDefault="00BD0C1D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Radomska 72</w:t>
            </w:r>
          </w:p>
          <w:p w:rsidR="00BD0C1D" w:rsidRDefault="00BD0C1D">
            <w:pPr>
              <w:spacing w:after="0" w:line="25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tel.: 41 274 52 74 </w:t>
            </w:r>
          </w:p>
          <w:p w:rsidR="00BD0C1D" w:rsidRDefault="00BD0C1D">
            <w:pPr>
              <w:spacing w:after="0" w:line="25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fax.: 41 274 52 74</w:t>
            </w:r>
          </w:p>
          <w:p w:rsidR="00BD0C1D" w:rsidRDefault="00BD0C1D">
            <w:pPr>
              <w:spacing w:after="0" w:line="25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http:// </w:t>
            </w:r>
            <w:r w:rsidR="00095564">
              <w:fldChar w:fldCharType="begin"/>
            </w:r>
            <w:r w:rsidR="00095564" w:rsidRPr="00BC779F">
              <w:rPr>
                <w:lang w:val="en-US"/>
              </w:rPr>
              <w:instrText>HYPERLINK "http://www.zsz1star.pl/"</w:instrText>
            </w:r>
            <w:r w:rsidR="00095564">
              <w:fldChar w:fldCharType="separate"/>
            </w:r>
            <w:r>
              <w:rPr>
                <w:rStyle w:val="Hipercze"/>
                <w:sz w:val="20"/>
                <w:szCs w:val="20"/>
                <w:lang w:val="en-US"/>
              </w:rPr>
              <w:t>www.zsz1star.pl</w:t>
            </w:r>
            <w:r w:rsidR="00095564">
              <w:fldChar w:fldCharType="end"/>
            </w:r>
          </w:p>
          <w:p w:rsidR="00BD0C1D" w:rsidRPr="007351CB" w:rsidRDefault="00BD0C1D">
            <w:pPr>
              <w:spacing w:after="0" w:line="25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t>e-</w:t>
            </w:r>
            <w:proofErr w:type="spellStart"/>
            <w:r>
              <w:rPr>
                <w:sz w:val="20"/>
                <w:szCs w:val="20"/>
                <w:lang w:val="de-DE"/>
              </w:rPr>
              <w:t>mail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r w:rsidR="00095564">
              <w:fldChar w:fldCharType="begin"/>
            </w:r>
            <w:r w:rsidR="00095564" w:rsidRPr="00BC779F">
              <w:rPr>
                <w:lang w:val="en-US"/>
              </w:rPr>
              <w:instrText>HYPERLINK "mailto:zsz1stce@pro.onet.pl"</w:instrText>
            </w:r>
            <w:r w:rsidR="00095564">
              <w:fldChar w:fldCharType="separate"/>
            </w:r>
            <w:r>
              <w:rPr>
                <w:rStyle w:val="Hipercze"/>
                <w:sz w:val="20"/>
                <w:szCs w:val="20"/>
                <w:lang w:val="en-US"/>
              </w:rPr>
              <w:t>zsz1stce@pro.onet.pl</w:t>
            </w:r>
            <w:r w:rsidR="00095564">
              <w:fldChar w:fldCharType="end"/>
            </w:r>
          </w:p>
          <w:p w:rsidR="00BD0C1D" w:rsidRDefault="00BD0C1D">
            <w:pPr>
              <w:spacing w:after="0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nie posiada internatu</w:t>
            </w:r>
          </w:p>
          <w:p w:rsidR="00BD0C1D" w:rsidRDefault="00BD0C1D">
            <w:pPr>
              <w:suppressAutoHyphens/>
              <w:snapToGrid w:val="0"/>
              <w:spacing w:line="252" w:lineRule="auto"/>
              <w:rPr>
                <w:b/>
              </w:rPr>
            </w:pPr>
            <w:r>
              <w:rPr>
                <w:sz w:val="18"/>
                <w:szCs w:val="18"/>
              </w:rPr>
              <w:t>Istnieje możliwość zakwaterowania w Bursie                   w Starachowicach przy ul. Radomskiej 72.</w:t>
            </w:r>
            <w:r>
              <w:t xml:space="preserve"> 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D0C1D" w:rsidRPr="00726D58" w:rsidRDefault="00BD0C1D">
            <w:pPr>
              <w:snapToGrid w:val="0"/>
              <w:spacing w:line="252" w:lineRule="auto"/>
            </w:pPr>
            <w:r w:rsidRPr="00726D58">
              <w:t xml:space="preserve">Technikum nr 1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C1D" w:rsidRDefault="00BD0C1D">
            <w:pPr>
              <w:suppressAutoHyphens/>
              <w:snapToGrid w:val="0"/>
              <w:spacing w:line="252" w:lineRule="auto"/>
            </w:pPr>
            <w:r>
              <w:t xml:space="preserve">Technik żywienia i usług gastronomicznych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1D" w:rsidRDefault="00BD0C1D">
            <w:pPr>
              <w:suppressAutoHyphens/>
              <w:snapToGrid w:val="0"/>
              <w:spacing w:after="0" w:line="252" w:lineRule="auto"/>
              <w:jc w:val="both"/>
            </w:pPr>
            <w:r>
              <w:t>j. angielski</w:t>
            </w:r>
          </w:p>
          <w:p w:rsidR="00BD0C1D" w:rsidRDefault="00BD0C1D">
            <w:pPr>
              <w:suppressAutoHyphens/>
              <w:snapToGrid w:val="0"/>
              <w:spacing w:after="0" w:line="252" w:lineRule="auto"/>
              <w:jc w:val="both"/>
            </w:pPr>
            <w:r>
              <w:t xml:space="preserve">j. niemiecki </w:t>
            </w:r>
          </w:p>
        </w:tc>
      </w:tr>
      <w:tr w:rsidR="00BD0C1D" w:rsidTr="00E767C8">
        <w:tc>
          <w:tcPr>
            <w:tcW w:w="378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C1D" w:rsidRDefault="00BD0C1D">
            <w:pPr>
              <w:suppressAutoHyphens/>
              <w:snapToGrid w:val="0"/>
              <w:spacing w:line="252" w:lineRule="auto"/>
            </w:pPr>
            <w:r>
              <w:t>Technik technologii żywności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1D" w:rsidRDefault="00BD0C1D">
            <w:pPr>
              <w:suppressAutoHyphens/>
              <w:snapToGrid w:val="0"/>
              <w:spacing w:after="0" w:line="252" w:lineRule="auto"/>
            </w:pPr>
            <w:r>
              <w:t>j. angielski</w:t>
            </w:r>
          </w:p>
          <w:p w:rsidR="00BD0C1D" w:rsidRDefault="00BD0C1D">
            <w:pPr>
              <w:suppressAutoHyphens/>
              <w:snapToGrid w:val="0"/>
              <w:spacing w:after="0" w:line="252" w:lineRule="auto"/>
              <w:rPr>
                <w:b/>
              </w:rPr>
            </w:pPr>
            <w:r>
              <w:t>j. niemiecki</w:t>
            </w:r>
            <w:r>
              <w:rPr>
                <w:b/>
              </w:rPr>
              <w:t xml:space="preserve"> </w:t>
            </w:r>
          </w:p>
        </w:tc>
      </w:tr>
      <w:tr w:rsidR="00BD0C1D" w:rsidTr="00E767C8">
        <w:tc>
          <w:tcPr>
            <w:tcW w:w="378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C1D" w:rsidRDefault="00BD0C1D">
            <w:pPr>
              <w:suppressAutoHyphens/>
              <w:snapToGrid w:val="0"/>
              <w:spacing w:line="252" w:lineRule="auto"/>
            </w:pPr>
            <w:r>
              <w:t xml:space="preserve">Technik usług fryzjerskich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1D" w:rsidRDefault="00BD0C1D">
            <w:pPr>
              <w:suppressAutoHyphens/>
              <w:snapToGrid w:val="0"/>
              <w:spacing w:after="0" w:line="252" w:lineRule="auto"/>
            </w:pPr>
            <w:r>
              <w:t>j. angielski</w:t>
            </w:r>
          </w:p>
          <w:p w:rsidR="00BD0C1D" w:rsidRDefault="00BD0C1D">
            <w:pPr>
              <w:suppressAutoHyphens/>
              <w:snapToGrid w:val="0"/>
              <w:spacing w:after="0" w:line="252" w:lineRule="auto"/>
              <w:rPr>
                <w:b/>
              </w:rPr>
            </w:pPr>
            <w:r>
              <w:t>j. niemiecki</w:t>
            </w:r>
          </w:p>
        </w:tc>
      </w:tr>
      <w:tr w:rsidR="00BD0C1D" w:rsidTr="00E767C8">
        <w:tc>
          <w:tcPr>
            <w:tcW w:w="378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C1D" w:rsidRDefault="00BD0C1D">
            <w:pPr>
              <w:suppressAutoHyphens/>
              <w:snapToGrid w:val="0"/>
              <w:spacing w:line="252" w:lineRule="auto"/>
            </w:pPr>
            <w:r>
              <w:t xml:space="preserve">Technik hotelarstwa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1D" w:rsidRDefault="00BD0C1D">
            <w:pPr>
              <w:suppressAutoHyphens/>
              <w:snapToGrid w:val="0"/>
              <w:spacing w:after="0" w:line="252" w:lineRule="auto"/>
            </w:pPr>
            <w:r>
              <w:t>j. angielski</w:t>
            </w:r>
          </w:p>
          <w:p w:rsidR="00BD0C1D" w:rsidRDefault="00BD0C1D">
            <w:pPr>
              <w:suppressAutoHyphens/>
              <w:snapToGrid w:val="0"/>
              <w:spacing w:after="0" w:line="252" w:lineRule="auto"/>
              <w:rPr>
                <w:b/>
              </w:rPr>
            </w:pPr>
            <w:r>
              <w:t>j. niemiecki</w:t>
            </w:r>
          </w:p>
        </w:tc>
      </w:tr>
      <w:tr w:rsidR="00BD0C1D" w:rsidTr="00E767C8">
        <w:tc>
          <w:tcPr>
            <w:tcW w:w="378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C1D" w:rsidRDefault="00BD0C1D">
            <w:pPr>
              <w:suppressAutoHyphens/>
              <w:snapToGrid w:val="0"/>
              <w:spacing w:line="252" w:lineRule="auto"/>
            </w:pPr>
            <w:r>
              <w:t xml:space="preserve">Technik architektury krajobrazu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1D" w:rsidRDefault="00BD0C1D">
            <w:pPr>
              <w:suppressAutoHyphens/>
              <w:snapToGrid w:val="0"/>
              <w:spacing w:after="0" w:line="252" w:lineRule="auto"/>
            </w:pPr>
            <w:r>
              <w:t>j. angielski</w:t>
            </w:r>
          </w:p>
          <w:p w:rsidR="00BD0C1D" w:rsidRDefault="00BD0C1D">
            <w:pPr>
              <w:suppressAutoHyphens/>
              <w:snapToGrid w:val="0"/>
              <w:spacing w:after="0" w:line="252" w:lineRule="auto"/>
              <w:rPr>
                <w:b/>
              </w:rPr>
            </w:pPr>
            <w:r>
              <w:t>j. niemiecki</w:t>
            </w:r>
          </w:p>
        </w:tc>
      </w:tr>
      <w:tr w:rsidR="00BD0C1D" w:rsidTr="00E767C8">
        <w:tc>
          <w:tcPr>
            <w:tcW w:w="378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C1D" w:rsidRDefault="00BD0C1D">
            <w:pPr>
              <w:suppressAutoHyphens/>
              <w:snapToGrid w:val="0"/>
              <w:spacing w:line="252" w:lineRule="auto"/>
            </w:pPr>
            <w:r>
              <w:t xml:space="preserve">Technik geodeta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1D" w:rsidRDefault="00BD0C1D">
            <w:pPr>
              <w:suppressAutoHyphens/>
              <w:snapToGrid w:val="0"/>
              <w:spacing w:after="0" w:line="252" w:lineRule="auto"/>
            </w:pPr>
            <w:r>
              <w:t>j. angielski</w:t>
            </w:r>
          </w:p>
          <w:p w:rsidR="00BD0C1D" w:rsidRDefault="00BD0C1D">
            <w:pPr>
              <w:suppressAutoHyphens/>
              <w:snapToGrid w:val="0"/>
              <w:spacing w:after="0" w:line="252" w:lineRule="auto"/>
              <w:rPr>
                <w:b/>
              </w:rPr>
            </w:pPr>
            <w:r>
              <w:t>j. niemiecki</w:t>
            </w:r>
          </w:p>
        </w:tc>
      </w:tr>
      <w:tr w:rsidR="00BD0C1D" w:rsidTr="00E767C8">
        <w:tc>
          <w:tcPr>
            <w:tcW w:w="378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C1D" w:rsidRDefault="00BD0C1D">
            <w:pPr>
              <w:suppressAutoHyphens/>
              <w:snapToGrid w:val="0"/>
              <w:spacing w:line="252" w:lineRule="auto"/>
            </w:pPr>
            <w:r>
              <w:t xml:space="preserve">Technik handlowiec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1D" w:rsidRDefault="00BD0C1D">
            <w:pPr>
              <w:suppressAutoHyphens/>
              <w:snapToGrid w:val="0"/>
              <w:spacing w:after="0" w:line="252" w:lineRule="auto"/>
            </w:pPr>
            <w:r>
              <w:t>j. angielski</w:t>
            </w:r>
          </w:p>
          <w:p w:rsidR="00BD0C1D" w:rsidRDefault="00BD0C1D">
            <w:pPr>
              <w:suppressAutoHyphens/>
              <w:snapToGrid w:val="0"/>
              <w:spacing w:after="0" w:line="252" w:lineRule="auto"/>
              <w:rPr>
                <w:b/>
              </w:rPr>
            </w:pPr>
            <w:r>
              <w:t>j. niemiecki</w:t>
            </w:r>
          </w:p>
        </w:tc>
      </w:tr>
      <w:tr w:rsidR="00BD0C1D" w:rsidTr="00E767C8">
        <w:tc>
          <w:tcPr>
            <w:tcW w:w="378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C1D" w:rsidRDefault="00BD0C1D">
            <w:pPr>
              <w:suppressAutoHyphens/>
              <w:snapToGrid w:val="0"/>
              <w:spacing w:line="252" w:lineRule="auto"/>
            </w:pPr>
            <w:r>
              <w:t xml:space="preserve">Technik ekonomista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1D" w:rsidRDefault="00BD0C1D">
            <w:pPr>
              <w:suppressAutoHyphens/>
              <w:snapToGrid w:val="0"/>
              <w:spacing w:after="0" w:line="252" w:lineRule="auto"/>
            </w:pPr>
            <w:r>
              <w:t>j. angielski</w:t>
            </w:r>
          </w:p>
          <w:p w:rsidR="00BD0C1D" w:rsidRDefault="00BD0C1D">
            <w:pPr>
              <w:suppressAutoHyphens/>
              <w:snapToGrid w:val="0"/>
              <w:spacing w:after="0" w:line="252" w:lineRule="auto"/>
            </w:pPr>
            <w:r>
              <w:t>j. niemiecki</w:t>
            </w:r>
          </w:p>
        </w:tc>
      </w:tr>
      <w:tr w:rsidR="00BD0C1D" w:rsidTr="00E767C8">
        <w:tc>
          <w:tcPr>
            <w:tcW w:w="378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C1D" w:rsidRDefault="00BD0C1D">
            <w:pPr>
              <w:suppressAutoHyphens/>
              <w:snapToGrid w:val="0"/>
              <w:spacing w:line="252" w:lineRule="auto"/>
            </w:pPr>
            <w:r>
              <w:t xml:space="preserve">Technik organizacji reklamy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1D" w:rsidRDefault="00BD0C1D" w:rsidP="00BD0C1D">
            <w:pPr>
              <w:suppressAutoHyphens/>
              <w:snapToGrid w:val="0"/>
              <w:spacing w:after="0" w:line="252" w:lineRule="auto"/>
            </w:pPr>
            <w:r>
              <w:t>j. angielski</w:t>
            </w:r>
          </w:p>
          <w:p w:rsidR="00BD0C1D" w:rsidRDefault="00BD0C1D" w:rsidP="00BD0C1D">
            <w:pPr>
              <w:suppressAutoHyphens/>
              <w:snapToGrid w:val="0"/>
              <w:spacing w:after="0" w:line="252" w:lineRule="auto"/>
            </w:pPr>
            <w:r>
              <w:t>j. niemiecki</w:t>
            </w:r>
          </w:p>
          <w:p w:rsidR="00BD0C1D" w:rsidRDefault="00BD0C1D" w:rsidP="00BD0C1D">
            <w:pPr>
              <w:suppressAutoHyphens/>
              <w:snapToGrid w:val="0"/>
              <w:spacing w:after="0" w:line="252" w:lineRule="auto"/>
            </w:pPr>
          </w:p>
        </w:tc>
      </w:tr>
      <w:tr w:rsidR="00BD0C1D" w:rsidTr="000856E0"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D0C1D" w:rsidRDefault="00BD0C1D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b/>
              </w:rPr>
              <w:lastRenderedPageBreak/>
              <w:t>Zespół Szkół Zawodowych Nr 2</w:t>
            </w:r>
          </w:p>
          <w:p w:rsidR="00BD0C1D" w:rsidRDefault="00BD0C1D">
            <w:pPr>
              <w:spacing w:after="0"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Starachowicach</w:t>
            </w:r>
          </w:p>
          <w:p w:rsidR="00BD0C1D" w:rsidRDefault="00BD0C1D">
            <w:pPr>
              <w:spacing w:after="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27-200 Starachowice </w:t>
            </w:r>
          </w:p>
          <w:p w:rsidR="00BD0C1D" w:rsidRDefault="00BD0C1D">
            <w:pPr>
              <w:spacing w:after="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1 Maja 4 </w:t>
            </w:r>
          </w:p>
          <w:p w:rsidR="00BD0C1D" w:rsidRDefault="00BD0C1D">
            <w:pPr>
              <w:spacing w:after="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41 274 62 40 </w:t>
            </w:r>
          </w:p>
          <w:p w:rsidR="00BD0C1D" w:rsidRDefault="00BD0C1D">
            <w:pPr>
              <w:spacing w:after="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fax.:41 274 62 40</w:t>
            </w:r>
          </w:p>
          <w:p w:rsidR="00BD0C1D" w:rsidRDefault="00BD0C1D">
            <w:pPr>
              <w:spacing w:after="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http:// </w:t>
            </w:r>
            <w:hyperlink r:id="rId7" w:history="1">
              <w:r>
                <w:rPr>
                  <w:rStyle w:val="Hipercze"/>
                  <w:sz w:val="20"/>
                  <w:szCs w:val="20"/>
                </w:rPr>
                <w:t>www.technikum.net.pl</w:t>
              </w:r>
            </w:hyperlink>
          </w:p>
          <w:p w:rsidR="00BD0C1D" w:rsidRDefault="00BD0C1D">
            <w:pPr>
              <w:spacing w:after="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>
                <w:rPr>
                  <w:rStyle w:val="Hipercze"/>
                  <w:sz w:val="20"/>
                  <w:szCs w:val="20"/>
                </w:rPr>
                <w:t>zsz2info@gmail.com</w:t>
              </w:r>
            </w:hyperlink>
          </w:p>
          <w:p w:rsidR="00BD0C1D" w:rsidRDefault="00BD0C1D">
            <w:pPr>
              <w:spacing w:after="0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Szkoła nie posiada internatu </w:t>
            </w:r>
          </w:p>
          <w:p w:rsidR="00BD0C1D" w:rsidRDefault="00BD0C1D">
            <w:pPr>
              <w:spacing w:after="0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Istnieje możliwość zakwaterowania w Bursie                  w Starachowicach przy ul. Radomskiej 72. 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D0C1D" w:rsidRDefault="00BD0C1D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Technikum nr 2 </w:t>
            </w:r>
          </w:p>
          <w:p w:rsidR="00BD0C1D" w:rsidRDefault="00BD0C1D">
            <w:pPr>
              <w:snapToGrid w:val="0"/>
              <w:spacing w:line="252" w:lineRule="auto"/>
              <w:rPr>
                <w:b/>
              </w:rPr>
            </w:pPr>
            <w:r>
              <w:rPr>
                <w:sz w:val="20"/>
                <w:szCs w:val="20"/>
              </w:rPr>
              <w:t xml:space="preserve">im. Eugeniusza Kwiatkowskiego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C1D" w:rsidRDefault="00BD0C1D">
            <w:pPr>
              <w:suppressAutoHyphens/>
              <w:snapToGrid w:val="0"/>
              <w:spacing w:line="252" w:lineRule="auto"/>
              <w:jc w:val="both"/>
            </w:pPr>
            <w:r>
              <w:t xml:space="preserve">Technik informatyk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1D" w:rsidRDefault="00BD0C1D">
            <w:pPr>
              <w:suppressAutoHyphens/>
              <w:snapToGrid w:val="0"/>
              <w:spacing w:after="0" w:line="252" w:lineRule="auto"/>
              <w:jc w:val="both"/>
            </w:pPr>
            <w:r>
              <w:t>j. angielski</w:t>
            </w:r>
          </w:p>
          <w:p w:rsidR="00BD0C1D" w:rsidRDefault="00BD0C1D">
            <w:pPr>
              <w:suppressAutoHyphens/>
              <w:snapToGrid w:val="0"/>
              <w:spacing w:after="0" w:line="252" w:lineRule="auto"/>
              <w:jc w:val="both"/>
              <w:rPr>
                <w:b/>
              </w:rPr>
            </w:pPr>
            <w:r>
              <w:t>j. niemiecki</w:t>
            </w:r>
          </w:p>
        </w:tc>
      </w:tr>
      <w:tr w:rsidR="00BD0C1D" w:rsidTr="000856E0">
        <w:tc>
          <w:tcPr>
            <w:tcW w:w="378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C1D" w:rsidRDefault="00BD0C1D">
            <w:pPr>
              <w:suppressAutoHyphens/>
              <w:snapToGrid w:val="0"/>
              <w:spacing w:line="252" w:lineRule="auto"/>
              <w:jc w:val="both"/>
            </w:pPr>
            <w:r>
              <w:t xml:space="preserve">Technik mechatronik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1D" w:rsidRDefault="00BD0C1D">
            <w:pPr>
              <w:suppressAutoHyphens/>
              <w:snapToGrid w:val="0"/>
              <w:spacing w:after="0" w:line="252" w:lineRule="auto"/>
              <w:jc w:val="both"/>
            </w:pPr>
            <w:r>
              <w:t>j. angielski</w:t>
            </w:r>
          </w:p>
          <w:p w:rsidR="00BD0C1D" w:rsidRDefault="00BD0C1D">
            <w:pPr>
              <w:suppressAutoHyphens/>
              <w:snapToGrid w:val="0"/>
              <w:spacing w:after="0" w:line="252" w:lineRule="auto"/>
              <w:jc w:val="both"/>
              <w:rPr>
                <w:b/>
              </w:rPr>
            </w:pPr>
            <w:r>
              <w:t>j. niemiecki</w:t>
            </w:r>
          </w:p>
        </w:tc>
      </w:tr>
      <w:tr w:rsidR="00BD0C1D" w:rsidTr="000856E0">
        <w:tc>
          <w:tcPr>
            <w:tcW w:w="378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C1D" w:rsidRDefault="00BD0C1D">
            <w:pPr>
              <w:suppressAutoHyphens/>
              <w:snapToGrid w:val="0"/>
              <w:spacing w:line="252" w:lineRule="auto"/>
              <w:jc w:val="both"/>
            </w:pPr>
            <w:r>
              <w:t xml:space="preserve">Technik automatyk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1D" w:rsidRDefault="00BD0C1D">
            <w:pPr>
              <w:suppressAutoHyphens/>
              <w:snapToGrid w:val="0"/>
              <w:spacing w:after="0" w:line="252" w:lineRule="auto"/>
              <w:jc w:val="both"/>
            </w:pPr>
            <w:r>
              <w:t>j. angielski</w:t>
            </w:r>
          </w:p>
          <w:p w:rsidR="00BD0C1D" w:rsidRDefault="00BD0C1D">
            <w:pPr>
              <w:suppressAutoHyphens/>
              <w:snapToGrid w:val="0"/>
              <w:spacing w:after="0" w:line="252" w:lineRule="auto"/>
              <w:jc w:val="both"/>
              <w:rPr>
                <w:b/>
              </w:rPr>
            </w:pPr>
            <w:r>
              <w:t>j. niemiecki</w:t>
            </w:r>
          </w:p>
        </w:tc>
      </w:tr>
      <w:tr w:rsidR="00BD0C1D" w:rsidTr="000856E0">
        <w:tc>
          <w:tcPr>
            <w:tcW w:w="378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C1D" w:rsidRDefault="00BD0C1D">
            <w:pPr>
              <w:suppressAutoHyphens/>
              <w:snapToGrid w:val="0"/>
              <w:spacing w:line="252" w:lineRule="auto"/>
              <w:jc w:val="both"/>
            </w:pPr>
            <w:r>
              <w:t xml:space="preserve">Technik logistyk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1D" w:rsidRDefault="00BD0C1D">
            <w:pPr>
              <w:suppressAutoHyphens/>
              <w:snapToGrid w:val="0"/>
              <w:spacing w:after="0" w:line="252" w:lineRule="auto"/>
              <w:jc w:val="both"/>
            </w:pPr>
            <w:r>
              <w:t>j. angielski</w:t>
            </w:r>
          </w:p>
          <w:p w:rsidR="00BD0C1D" w:rsidRDefault="00BD0C1D">
            <w:pPr>
              <w:suppressAutoHyphens/>
              <w:snapToGrid w:val="0"/>
              <w:spacing w:after="0" w:line="252" w:lineRule="auto"/>
              <w:jc w:val="both"/>
              <w:rPr>
                <w:b/>
              </w:rPr>
            </w:pPr>
            <w:r>
              <w:t>j. niemiecki</w:t>
            </w:r>
          </w:p>
        </w:tc>
      </w:tr>
      <w:tr w:rsidR="00BD0C1D" w:rsidTr="000856E0">
        <w:tc>
          <w:tcPr>
            <w:tcW w:w="378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C1D" w:rsidRDefault="00BD0C1D">
            <w:pPr>
              <w:suppressAutoHyphens/>
              <w:snapToGrid w:val="0"/>
              <w:spacing w:line="252" w:lineRule="auto"/>
              <w:jc w:val="both"/>
            </w:pPr>
            <w:r>
              <w:t xml:space="preserve">Technik spedytor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1D" w:rsidRDefault="00BD0C1D">
            <w:pPr>
              <w:suppressAutoHyphens/>
              <w:snapToGrid w:val="0"/>
              <w:spacing w:after="0" w:line="252" w:lineRule="auto"/>
              <w:jc w:val="both"/>
            </w:pPr>
            <w:r>
              <w:t>j. angielski</w:t>
            </w:r>
          </w:p>
          <w:p w:rsidR="00BD0C1D" w:rsidRDefault="00BD0C1D">
            <w:pPr>
              <w:suppressAutoHyphens/>
              <w:snapToGrid w:val="0"/>
              <w:spacing w:after="0" w:line="252" w:lineRule="auto"/>
              <w:jc w:val="both"/>
              <w:rPr>
                <w:b/>
              </w:rPr>
            </w:pPr>
            <w:r>
              <w:t>j. niemiecki</w:t>
            </w:r>
          </w:p>
        </w:tc>
      </w:tr>
      <w:tr w:rsidR="00BD0C1D" w:rsidTr="000856E0">
        <w:tc>
          <w:tcPr>
            <w:tcW w:w="378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C1D" w:rsidRDefault="00BD0C1D">
            <w:pPr>
              <w:suppressAutoHyphens/>
              <w:snapToGrid w:val="0"/>
              <w:spacing w:line="252" w:lineRule="auto"/>
              <w:jc w:val="both"/>
            </w:pPr>
            <w:r>
              <w:t xml:space="preserve">Technik pojazdów samochodowych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1D" w:rsidRDefault="00BD0C1D">
            <w:pPr>
              <w:suppressAutoHyphens/>
              <w:snapToGrid w:val="0"/>
              <w:spacing w:after="0" w:line="252" w:lineRule="auto"/>
              <w:jc w:val="both"/>
            </w:pPr>
            <w:r>
              <w:t>j. angielski</w:t>
            </w:r>
          </w:p>
          <w:p w:rsidR="00BD0C1D" w:rsidRDefault="00BD0C1D">
            <w:pPr>
              <w:suppressAutoHyphens/>
              <w:snapToGrid w:val="0"/>
              <w:spacing w:after="0" w:line="252" w:lineRule="auto"/>
              <w:jc w:val="both"/>
              <w:rPr>
                <w:b/>
              </w:rPr>
            </w:pPr>
            <w:r>
              <w:t>j. niemiecki</w:t>
            </w:r>
          </w:p>
        </w:tc>
      </w:tr>
      <w:tr w:rsidR="00BD0C1D" w:rsidTr="000856E0">
        <w:tc>
          <w:tcPr>
            <w:tcW w:w="378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C1D" w:rsidRDefault="00BD0C1D">
            <w:pPr>
              <w:suppressAutoHyphens/>
              <w:snapToGrid w:val="0"/>
              <w:spacing w:line="252" w:lineRule="auto"/>
              <w:jc w:val="both"/>
            </w:pPr>
            <w:r>
              <w:t xml:space="preserve">Technik budownictwa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1D" w:rsidRDefault="00BD0C1D">
            <w:pPr>
              <w:suppressAutoHyphens/>
              <w:snapToGrid w:val="0"/>
              <w:spacing w:after="0" w:line="252" w:lineRule="auto"/>
              <w:jc w:val="both"/>
            </w:pPr>
            <w:r>
              <w:t>j. angielski</w:t>
            </w:r>
          </w:p>
          <w:p w:rsidR="00BD0C1D" w:rsidRDefault="00BD0C1D">
            <w:pPr>
              <w:suppressAutoHyphens/>
              <w:snapToGrid w:val="0"/>
              <w:spacing w:after="0" w:line="252" w:lineRule="auto"/>
              <w:jc w:val="both"/>
              <w:rPr>
                <w:b/>
              </w:rPr>
            </w:pPr>
            <w:r>
              <w:t>j. niemiecki</w:t>
            </w:r>
          </w:p>
        </w:tc>
      </w:tr>
      <w:tr w:rsidR="00BD0C1D" w:rsidTr="000856E0">
        <w:tc>
          <w:tcPr>
            <w:tcW w:w="378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C1D" w:rsidRDefault="00BD0C1D">
            <w:pPr>
              <w:suppressAutoHyphens/>
              <w:snapToGrid w:val="0"/>
              <w:spacing w:line="252" w:lineRule="auto"/>
              <w:jc w:val="both"/>
            </w:pPr>
            <w:r>
              <w:t xml:space="preserve">Technik elektryk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1D" w:rsidRDefault="00BD0C1D">
            <w:pPr>
              <w:suppressAutoHyphens/>
              <w:snapToGrid w:val="0"/>
              <w:spacing w:after="0" w:line="252" w:lineRule="auto"/>
              <w:jc w:val="both"/>
            </w:pPr>
            <w:r>
              <w:t>j. angielski</w:t>
            </w:r>
          </w:p>
          <w:p w:rsidR="00BD0C1D" w:rsidRDefault="00BD0C1D">
            <w:pPr>
              <w:suppressAutoHyphens/>
              <w:snapToGrid w:val="0"/>
              <w:spacing w:after="0" w:line="252" w:lineRule="auto"/>
              <w:jc w:val="both"/>
              <w:rPr>
                <w:b/>
              </w:rPr>
            </w:pPr>
            <w:r>
              <w:t>j. niemiecki</w:t>
            </w:r>
          </w:p>
        </w:tc>
      </w:tr>
      <w:tr w:rsidR="00BD0C1D" w:rsidTr="000856E0">
        <w:trPr>
          <w:trHeight w:val="631"/>
        </w:trPr>
        <w:tc>
          <w:tcPr>
            <w:tcW w:w="378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C1D" w:rsidRDefault="00BD0C1D">
            <w:pPr>
              <w:suppressAutoHyphens/>
              <w:snapToGrid w:val="0"/>
              <w:spacing w:line="252" w:lineRule="auto"/>
              <w:jc w:val="both"/>
            </w:pPr>
            <w:r>
              <w:t xml:space="preserve">Technik organizacji reklamy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1D" w:rsidRDefault="00BD0C1D">
            <w:pPr>
              <w:suppressAutoHyphens/>
              <w:snapToGrid w:val="0"/>
              <w:spacing w:after="0" w:line="252" w:lineRule="auto"/>
              <w:jc w:val="both"/>
            </w:pPr>
            <w:r>
              <w:t>j. angielski</w:t>
            </w:r>
          </w:p>
          <w:p w:rsidR="00BD0C1D" w:rsidRDefault="00BD0C1D">
            <w:pPr>
              <w:suppressAutoHyphens/>
              <w:snapToGrid w:val="0"/>
              <w:spacing w:after="0" w:line="252" w:lineRule="auto"/>
              <w:jc w:val="both"/>
              <w:rPr>
                <w:b/>
              </w:rPr>
            </w:pPr>
            <w:r>
              <w:t>j. niemiecki</w:t>
            </w:r>
          </w:p>
        </w:tc>
      </w:tr>
      <w:tr w:rsidR="00BD0C1D" w:rsidTr="000856E0">
        <w:tc>
          <w:tcPr>
            <w:tcW w:w="378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C1D" w:rsidRDefault="00BD0C1D">
            <w:pPr>
              <w:suppressAutoHyphens/>
              <w:snapToGrid w:val="0"/>
              <w:spacing w:line="252" w:lineRule="auto"/>
              <w:jc w:val="both"/>
            </w:pPr>
            <w:r>
              <w:t xml:space="preserve">Technik mechanik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1D" w:rsidRDefault="00BD0C1D" w:rsidP="00BD0C1D">
            <w:pPr>
              <w:suppressAutoHyphens/>
              <w:snapToGrid w:val="0"/>
              <w:spacing w:after="0" w:line="252" w:lineRule="auto"/>
              <w:jc w:val="both"/>
            </w:pPr>
            <w:r>
              <w:t>j. angielski</w:t>
            </w:r>
          </w:p>
          <w:p w:rsidR="00BD0C1D" w:rsidRDefault="00BD0C1D" w:rsidP="00BD0C1D">
            <w:pPr>
              <w:suppressAutoHyphens/>
              <w:snapToGrid w:val="0"/>
              <w:spacing w:after="0" w:line="252" w:lineRule="auto"/>
              <w:jc w:val="both"/>
            </w:pPr>
            <w:r>
              <w:t>j. niemiecki</w:t>
            </w:r>
          </w:p>
        </w:tc>
      </w:tr>
      <w:tr w:rsidR="00BD0C1D" w:rsidTr="000856E0">
        <w:tc>
          <w:tcPr>
            <w:tcW w:w="378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C1D" w:rsidRDefault="00BD0C1D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C1D" w:rsidRDefault="00BD0C1D">
            <w:pPr>
              <w:suppressAutoHyphens/>
              <w:snapToGrid w:val="0"/>
              <w:spacing w:line="252" w:lineRule="auto"/>
              <w:jc w:val="both"/>
            </w:pPr>
            <w:r>
              <w:t xml:space="preserve">Technik urządzeń i systemów energetyki odnawialnej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1D" w:rsidRDefault="00BD0C1D" w:rsidP="00BD0C1D">
            <w:pPr>
              <w:suppressAutoHyphens/>
              <w:snapToGrid w:val="0"/>
              <w:spacing w:after="0" w:line="252" w:lineRule="auto"/>
              <w:jc w:val="both"/>
            </w:pPr>
            <w:r>
              <w:t>j. angielski</w:t>
            </w:r>
          </w:p>
          <w:p w:rsidR="00BD0C1D" w:rsidRDefault="00BD0C1D" w:rsidP="00BD0C1D">
            <w:pPr>
              <w:suppressAutoHyphens/>
              <w:snapToGrid w:val="0"/>
              <w:spacing w:after="0" w:line="252" w:lineRule="auto"/>
              <w:jc w:val="both"/>
            </w:pPr>
            <w:r>
              <w:t>j. niemiecki</w:t>
            </w:r>
          </w:p>
        </w:tc>
      </w:tr>
      <w:tr w:rsidR="00726D58" w:rsidTr="00726D58"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b/>
              </w:rPr>
              <w:t>Zespół Szkół Zawodowych Nr 3</w:t>
            </w:r>
          </w:p>
          <w:p w:rsidR="00726D58" w:rsidRDefault="00726D58">
            <w:pPr>
              <w:spacing w:after="0"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Starachowicach</w:t>
            </w:r>
          </w:p>
          <w:p w:rsidR="00726D58" w:rsidRDefault="00726D58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27-200 Starachowice </w:t>
            </w:r>
          </w:p>
          <w:p w:rsidR="00726D58" w:rsidRDefault="00726D58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Szkolna 10 </w:t>
            </w:r>
          </w:p>
          <w:p w:rsidR="00726D58" w:rsidRDefault="00726D58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41 274 72 52 </w:t>
            </w:r>
          </w:p>
          <w:p w:rsidR="00726D58" w:rsidRDefault="00726D58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fax.: 41 274 72 52</w:t>
            </w:r>
          </w:p>
          <w:p w:rsidR="00726D58" w:rsidRDefault="00726D58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http:// </w:t>
            </w:r>
            <w:hyperlink r:id="rId9" w:history="1">
              <w:r>
                <w:rPr>
                  <w:rStyle w:val="Hipercze"/>
                  <w:sz w:val="20"/>
                  <w:szCs w:val="20"/>
                </w:rPr>
                <w:t>www.zsz3.internetdsl.pl</w:t>
              </w:r>
            </w:hyperlink>
          </w:p>
          <w:p w:rsidR="00726D58" w:rsidRDefault="00726D58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0" w:history="1">
              <w:r>
                <w:rPr>
                  <w:rStyle w:val="Hipercze"/>
                  <w:sz w:val="20"/>
                  <w:szCs w:val="20"/>
                </w:rPr>
                <w:t>sekretariat@zsz3.net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26D58" w:rsidRDefault="00726D58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Szkoła nie posiada internatu.                       </w:t>
            </w:r>
          </w:p>
          <w:p w:rsidR="00726D58" w:rsidRDefault="00726D58">
            <w:pPr>
              <w:suppressAutoHyphens/>
              <w:snapToGrid w:val="0"/>
              <w:spacing w:line="252" w:lineRule="auto"/>
              <w:rPr>
                <w:b/>
              </w:rPr>
            </w:pPr>
            <w:r>
              <w:rPr>
                <w:sz w:val="18"/>
                <w:szCs w:val="18"/>
              </w:rPr>
              <w:t xml:space="preserve">Istnieje możliwość zakwaterowania w Bursie                 w Starachowicach przy ul. Radomskiej 72. 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napToGrid w:val="0"/>
              <w:spacing w:line="252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Branżowa Szkoła                 I Stopnia nr 1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>Kucharz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</w:pPr>
            <w:r>
              <w:t>j. niemiecki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b/>
              </w:rPr>
            </w:pPr>
            <w:r>
              <w:t>j. angielski</w:t>
            </w:r>
            <w:r>
              <w:rPr>
                <w:b/>
              </w:rPr>
              <w:t xml:space="preserve"> 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Piekarz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</w:pPr>
            <w:r>
              <w:t>j. niemiecki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b/>
              </w:rPr>
            </w:pPr>
            <w:r>
              <w:t>j. angielski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Cukiernik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</w:pPr>
            <w:r>
              <w:t>j. niemiecki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b/>
              </w:rPr>
            </w:pPr>
            <w:r>
              <w:t>j. angielski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Sprzedawca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</w:pPr>
            <w:r>
              <w:t>j. niemiecki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b/>
              </w:rPr>
            </w:pPr>
            <w:r>
              <w:t>j. angielski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Wędliniarz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Pr="00674D1D" w:rsidRDefault="00726D58">
            <w:pPr>
              <w:suppressAutoHyphens/>
              <w:snapToGrid w:val="0"/>
              <w:spacing w:after="0" w:line="252" w:lineRule="auto"/>
              <w:rPr>
                <w:sz w:val="18"/>
                <w:szCs w:val="18"/>
              </w:rPr>
            </w:pPr>
            <w:r w:rsidRPr="00674D1D">
              <w:rPr>
                <w:sz w:val="18"/>
                <w:szCs w:val="18"/>
              </w:rPr>
              <w:t>j. niemiecki</w:t>
            </w:r>
          </w:p>
          <w:p w:rsidR="00726D58" w:rsidRPr="00674D1D" w:rsidRDefault="00726D58">
            <w:pPr>
              <w:suppressAutoHyphens/>
              <w:snapToGrid w:val="0"/>
              <w:spacing w:after="0" w:line="252" w:lineRule="auto"/>
              <w:rPr>
                <w:b/>
                <w:sz w:val="18"/>
                <w:szCs w:val="18"/>
              </w:rPr>
            </w:pPr>
            <w:r w:rsidRPr="00674D1D">
              <w:rPr>
                <w:sz w:val="18"/>
                <w:szCs w:val="18"/>
              </w:rPr>
              <w:t>j. angielski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Mechatronik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Pr="00674D1D" w:rsidRDefault="00726D58">
            <w:pPr>
              <w:suppressAutoHyphens/>
              <w:snapToGrid w:val="0"/>
              <w:spacing w:after="0" w:line="252" w:lineRule="auto"/>
              <w:rPr>
                <w:sz w:val="18"/>
                <w:szCs w:val="18"/>
              </w:rPr>
            </w:pPr>
            <w:r w:rsidRPr="00674D1D">
              <w:rPr>
                <w:sz w:val="18"/>
                <w:szCs w:val="18"/>
              </w:rPr>
              <w:t>j. niemiecki</w:t>
            </w:r>
          </w:p>
          <w:p w:rsidR="00726D58" w:rsidRPr="00674D1D" w:rsidRDefault="00726D58">
            <w:pPr>
              <w:suppressAutoHyphens/>
              <w:snapToGrid w:val="0"/>
              <w:spacing w:after="0" w:line="252" w:lineRule="auto"/>
              <w:rPr>
                <w:b/>
                <w:sz w:val="18"/>
                <w:szCs w:val="18"/>
              </w:rPr>
            </w:pPr>
            <w:r w:rsidRPr="00674D1D">
              <w:rPr>
                <w:sz w:val="18"/>
                <w:szCs w:val="18"/>
              </w:rPr>
              <w:t>j. angielski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Murarz – tynkarz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>Stolarz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Monter sieci i instalacji sanitarnych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Krawiec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Fryzjer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Blacharz samochodowy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Mechanik pojazdów samochodowych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Elektromechanik pojazdów samochodowych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Elektromechanik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Operator obrabiarek skrawających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Mechanik - monter maszyn i urządzeń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Ślusarz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Elektryk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</w:tr>
      <w:tr w:rsidR="00726D58" w:rsidTr="00BD0C1D">
        <w:trPr>
          <w:trHeight w:val="531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 w:rsidP="00BD0C1D">
            <w:pPr>
              <w:suppressAutoHyphens/>
              <w:snapToGrid w:val="0"/>
              <w:spacing w:after="0" w:line="252" w:lineRule="auto"/>
            </w:pPr>
            <w:r>
              <w:t xml:space="preserve">Monter zabudowy i robót wykończeniowych w budownictwie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 w:rsidP="00BD0C1D">
            <w:pPr>
              <w:suppressAutoHyphens/>
              <w:snapToGrid w:val="0"/>
              <w:spacing w:after="0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  <w:p w:rsidR="00726D58" w:rsidRDefault="00726D58" w:rsidP="00BD0C1D">
            <w:pPr>
              <w:suppressAutoHyphens/>
              <w:snapToGrid w:val="0"/>
              <w:spacing w:after="0" w:line="252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Kierowca mechanik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Mechanik – operator maszyn do produkcji drzewnej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</w:tr>
      <w:tr w:rsidR="00726D58" w:rsidTr="00726D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pacing w:after="0"/>
              <w:rPr>
                <w:rFonts w:cs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napToGrid w:val="0"/>
              <w:spacing w:line="252" w:lineRule="auto"/>
              <w:rPr>
                <w:b/>
              </w:rPr>
            </w:pPr>
            <w:r>
              <w:rPr>
                <w:sz w:val="20"/>
                <w:szCs w:val="20"/>
              </w:rPr>
              <w:t>Sportowe Liceum Ogólnokształcące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BD0C1D">
            <w:pPr>
              <w:suppressAutoHyphens/>
              <w:snapToGrid w:val="0"/>
              <w:spacing w:line="252" w:lineRule="auto"/>
            </w:pPr>
            <w:r>
              <w:t xml:space="preserve">j. polski, </w:t>
            </w:r>
            <w:r w:rsidR="00726D58">
              <w:t>j. angielski, matematyka, biologia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  <w:p w:rsidR="00726D58" w:rsidRDefault="00726D58">
            <w:pPr>
              <w:suppressAutoHyphens/>
              <w:snapToGrid w:val="0"/>
              <w:spacing w:after="0" w:line="252" w:lineRule="auto"/>
              <w:rPr>
                <w:b/>
              </w:rPr>
            </w:pPr>
            <w:r>
              <w:rPr>
                <w:sz w:val="20"/>
                <w:szCs w:val="20"/>
              </w:rPr>
              <w:t>j. angielski</w:t>
            </w:r>
          </w:p>
        </w:tc>
      </w:tr>
      <w:tr w:rsidR="00726D58" w:rsidTr="00726D58"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b/>
              </w:rPr>
              <w:t>Specjalny Ośrodek Szkolno – Wychowawczy</w:t>
            </w:r>
          </w:p>
          <w:p w:rsidR="00726D58" w:rsidRDefault="00726D58">
            <w:pPr>
              <w:spacing w:after="0"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Starachowicach</w:t>
            </w:r>
          </w:p>
          <w:p w:rsidR="00726D58" w:rsidRDefault="00726D58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27-200 Starachowice </w:t>
            </w:r>
          </w:p>
          <w:p w:rsidR="00726D58" w:rsidRDefault="00726D58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Staszica 16</w:t>
            </w:r>
          </w:p>
          <w:p w:rsidR="00726D58" w:rsidRDefault="00726D58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41 274 71 73 </w:t>
            </w:r>
          </w:p>
          <w:p w:rsidR="00726D58" w:rsidRDefault="00726D58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fax.:41 274 71 73 </w:t>
            </w:r>
          </w:p>
          <w:p w:rsidR="00726D58" w:rsidRDefault="00726D58">
            <w:pPr>
              <w:spacing w:after="0" w:line="252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http:// </w:t>
            </w:r>
            <w:hyperlink r:id="rId11" w:history="1">
              <w:r>
                <w:rPr>
                  <w:rStyle w:val="Hipercze"/>
                  <w:sz w:val="20"/>
                  <w:szCs w:val="20"/>
                </w:rPr>
                <w:t>www.sosw.starachowice.pl</w:t>
              </w:r>
            </w:hyperlink>
          </w:p>
          <w:p w:rsidR="00726D58" w:rsidRPr="00166F90" w:rsidRDefault="00726D58">
            <w:pPr>
              <w:spacing w:after="0" w:line="252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e-</w:t>
            </w:r>
            <w:proofErr w:type="spellStart"/>
            <w:r>
              <w:rPr>
                <w:sz w:val="20"/>
                <w:szCs w:val="20"/>
                <w:lang w:val="de-DE"/>
              </w:rPr>
              <w:t>mail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hyperlink r:id="rId12" w:history="1">
              <w:r w:rsidRPr="007351CB">
                <w:rPr>
                  <w:rStyle w:val="Hipercze"/>
                  <w:sz w:val="20"/>
                  <w:szCs w:val="20"/>
                </w:rPr>
                <w:t>soswstce@pro.onet.pl</w:t>
              </w:r>
            </w:hyperlink>
            <w:r w:rsidRPr="007351CB">
              <w:rPr>
                <w:sz w:val="20"/>
                <w:szCs w:val="20"/>
              </w:rPr>
              <w:t xml:space="preserve">  </w:t>
            </w:r>
          </w:p>
          <w:p w:rsidR="00726D58" w:rsidRDefault="00726D58">
            <w:pPr>
              <w:suppressAutoHyphens/>
              <w:snapToGrid w:val="0"/>
              <w:spacing w:line="252" w:lineRule="auto"/>
              <w:rPr>
                <w:b/>
              </w:rPr>
            </w:pPr>
            <w:r>
              <w:rPr>
                <w:sz w:val="20"/>
                <w:szCs w:val="20"/>
              </w:rPr>
              <w:t xml:space="preserve">Szkoła posiada internat – grupy wychowawcze – 30 miejsc 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napToGrid w:val="0"/>
              <w:spacing w:line="252" w:lineRule="auto"/>
              <w:rPr>
                <w:b/>
              </w:rPr>
            </w:pPr>
            <w:r>
              <w:rPr>
                <w:sz w:val="20"/>
                <w:szCs w:val="20"/>
              </w:rPr>
              <w:t>Branżowa Szkoła I Stopnia Specjalna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Kucharz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</w:pPr>
            <w:r>
              <w:t xml:space="preserve">j. angielski </w:t>
            </w:r>
          </w:p>
        </w:tc>
      </w:tr>
      <w:tr w:rsidR="00726D58" w:rsidTr="00726D58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D58" w:rsidRDefault="00726D58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napToGrid w:val="0"/>
              <w:spacing w:line="252" w:lineRule="auto"/>
              <w:rPr>
                <w:b/>
              </w:rPr>
            </w:pPr>
            <w:r>
              <w:rPr>
                <w:sz w:val="20"/>
                <w:szCs w:val="20"/>
              </w:rPr>
              <w:t>Szkoła Specjalna Przysposabiająca do Pracy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D58" w:rsidRDefault="00726D58">
            <w:pPr>
              <w:suppressAutoHyphens/>
              <w:snapToGrid w:val="0"/>
              <w:spacing w:line="252" w:lineRule="auto"/>
              <w:rPr>
                <w:b/>
              </w:rPr>
            </w:pPr>
            <w:r>
              <w:rPr>
                <w:sz w:val="20"/>
                <w:szCs w:val="20"/>
              </w:rPr>
              <w:t>Ukończenie szkoły umożliwia uzyskanie świadectwa potwierdzającego przysposobienie do pracy.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58" w:rsidRDefault="00726D58">
            <w:pPr>
              <w:suppressAutoHyphens/>
              <w:snapToGrid w:val="0"/>
              <w:spacing w:line="252" w:lineRule="auto"/>
              <w:jc w:val="center"/>
              <w:rPr>
                <w:b/>
              </w:rPr>
            </w:pPr>
          </w:p>
        </w:tc>
      </w:tr>
    </w:tbl>
    <w:p w:rsidR="00726D58" w:rsidRDefault="00726D58" w:rsidP="00726D58">
      <w:pPr>
        <w:rPr>
          <w:b/>
        </w:rPr>
      </w:pPr>
    </w:p>
    <w:p w:rsidR="00726D58" w:rsidRPr="007F17C9" w:rsidRDefault="00726D58" w:rsidP="00726D58"/>
    <w:p w:rsidR="00726D58" w:rsidRDefault="00726D58" w:rsidP="00726D58"/>
    <w:p w:rsidR="00166F90" w:rsidRDefault="00166F90" w:rsidP="00726D58"/>
    <w:p w:rsidR="00166F90" w:rsidRDefault="00166F90" w:rsidP="00726D58"/>
    <w:p w:rsidR="00987CDF" w:rsidRDefault="00987CDF" w:rsidP="00726D58"/>
    <w:p w:rsidR="00BD0C1D" w:rsidRDefault="00BD0C1D" w:rsidP="00726D58"/>
    <w:p w:rsidR="00BD0C1D" w:rsidRDefault="00BD0C1D" w:rsidP="00726D58">
      <w:pPr>
        <w:rPr>
          <w:b/>
        </w:rPr>
      </w:pPr>
    </w:p>
    <w:p w:rsidR="00987CDF" w:rsidRDefault="00987CDF" w:rsidP="00726D58">
      <w:pPr>
        <w:rPr>
          <w:b/>
        </w:rPr>
      </w:pPr>
    </w:p>
    <w:p w:rsidR="00BC779F" w:rsidRDefault="00BC779F" w:rsidP="00726D58">
      <w:pPr>
        <w:rPr>
          <w:b/>
        </w:rPr>
      </w:pPr>
    </w:p>
    <w:p w:rsidR="00726D58" w:rsidRDefault="00726D58" w:rsidP="00726D58">
      <w:pPr>
        <w:jc w:val="center"/>
        <w:rPr>
          <w:b/>
        </w:rPr>
      </w:pPr>
      <w:r>
        <w:rPr>
          <w:b/>
        </w:rPr>
        <w:lastRenderedPageBreak/>
        <w:t>Planowany nabór do szkół dla dorosłych oraz szkół policealnych dla na rok szkolny 2018/2019</w:t>
      </w:r>
    </w:p>
    <w:tbl>
      <w:tblPr>
        <w:tblStyle w:val="Tabela-Siatka"/>
        <w:tblW w:w="14425" w:type="dxa"/>
        <w:tblLayout w:type="fixed"/>
        <w:tblLook w:val="04A0"/>
      </w:tblPr>
      <w:tblGrid>
        <w:gridCol w:w="4077"/>
        <w:gridCol w:w="1985"/>
        <w:gridCol w:w="2126"/>
        <w:gridCol w:w="1701"/>
        <w:gridCol w:w="1276"/>
        <w:gridCol w:w="1417"/>
        <w:gridCol w:w="1843"/>
      </w:tblGrid>
      <w:tr w:rsidR="00987CDF" w:rsidTr="00442C3A">
        <w:tc>
          <w:tcPr>
            <w:tcW w:w="4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pPr>
              <w:jc w:val="center"/>
              <w:rPr>
                <w:b/>
              </w:rPr>
            </w:pPr>
            <w:r>
              <w:rPr>
                <w:b/>
              </w:rPr>
              <w:t>Nazwa szkoły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pPr>
              <w:jc w:val="center"/>
              <w:rPr>
                <w:b/>
              </w:rPr>
            </w:pPr>
            <w:r>
              <w:rPr>
                <w:b/>
              </w:rPr>
              <w:t xml:space="preserve">Typ szkoły 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pPr>
              <w:jc w:val="center"/>
              <w:rPr>
                <w:b/>
              </w:rPr>
            </w:pPr>
            <w:r>
              <w:rPr>
                <w:b/>
              </w:rPr>
              <w:t xml:space="preserve">Zawód/przedmioty planowane                                    do realizacji                       w zakresie rozszerzonym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pPr>
              <w:jc w:val="center"/>
              <w:rPr>
                <w:b/>
              </w:rPr>
            </w:pPr>
            <w:r>
              <w:rPr>
                <w:b/>
              </w:rPr>
              <w:t xml:space="preserve">Planowane języki obce 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pPr>
              <w:jc w:val="center"/>
              <w:rPr>
                <w:b/>
              </w:rPr>
            </w:pPr>
            <w:r>
              <w:rPr>
                <w:b/>
              </w:rPr>
              <w:t xml:space="preserve">Szkoła </w:t>
            </w:r>
          </w:p>
        </w:tc>
      </w:tr>
      <w:tr w:rsidR="00442C3A" w:rsidTr="00442C3A">
        <w:tc>
          <w:tcPr>
            <w:tcW w:w="4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CDF" w:rsidRDefault="00987CDF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CDF" w:rsidRDefault="00987CDF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CDF" w:rsidRDefault="00987CDF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CDF" w:rsidRDefault="00987CD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pPr>
              <w:jc w:val="center"/>
              <w:rPr>
                <w:b/>
              </w:rPr>
            </w:pPr>
            <w:r>
              <w:rPr>
                <w:b/>
              </w:rPr>
              <w:t xml:space="preserve">Dla młodzieży 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pPr>
              <w:jc w:val="center"/>
              <w:rPr>
                <w:b/>
              </w:rPr>
            </w:pPr>
            <w:r>
              <w:rPr>
                <w:b/>
              </w:rPr>
              <w:t xml:space="preserve">Dla dorosłych </w:t>
            </w:r>
          </w:p>
        </w:tc>
      </w:tr>
      <w:tr w:rsidR="00442C3A" w:rsidTr="00442C3A">
        <w:tc>
          <w:tcPr>
            <w:tcW w:w="4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CDF" w:rsidRDefault="00987CDF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CDF" w:rsidRDefault="00987CDF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CDF" w:rsidRDefault="00987CDF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CDF" w:rsidRDefault="00987CDF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CDF" w:rsidRDefault="00987CD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stacjonarna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zaoczna </w:t>
            </w:r>
          </w:p>
        </w:tc>
      </w:tr>
      <w:tr w:rsidR="00442C3A" w:rsidTr="00442C3A">
        <w:tc>
          <w:tcPr>
            <w:tcW w:w="4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b/>
              </w:rPr>
              <w:t>Zespół Szkół Zawodowych Nr 1</w:t>
            </w:r>
          </w:p>
          <w:p w:rsidR="00987CDF" w:rsidRDefault="00987CDF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im. mjr H. Dobrzańskiego „Hubala”</w:t>
            </w:r>
          </w:p>
          <w:p w:rsidR="00987CDF" w:rsidRDefault="00987CDF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w Starachowicach</w:t>
            </w:r>
          </w:p>
          <w:p w:rsidR="00987CDF" w:rsidRDefault="00987CDF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27-200 Starachowice </w:t>
            </w:r>
          </w:p>
          <w:p w:rsidR="00987CDF" w:rsidRDefault="00987CDF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Radomska 72</w:t>
            </w:r>
          </w:p>
          <w:p w:rsidR="00987CDF" w:rsidRDefault="00987CDF">
            <w:pPr>
              <w:spacing w:line="25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tel.: 41 274 52 74 </w:t>
            </w:r>
          </w:p>
          <w:p w:rsidR="00987CDF" w:rsidRDefault="00987CDF">
            <w:pPr>
              <w:spacing w:line="25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fax.: 41 274 52 74</w:t>
            </w:r>
          </w:p>
          <w:p w:rsidR="00987CDF" w:rsidRDefault="00987CDF">
            <w:pPr>
              <w:spacing w:line="25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http:// </w:t>
            </w:r>
            <w:r w:rsidR="00095564">
              <w:fldChar w:fldCharType="begin"/>
            </w:r>
            <w:r w:rsidR="00095564" w:rsidRPr="00BC779F">
              <w:rPr>
                <w:lang w:val="en-US"/>
              </w:rPr>
              <w:instrText>HYPERLINK "http://www.zsz1star.pl/"</w:instrText>
            </w:r>
            <w:r w:rsidR="00095564">
              <w:fldChar w:fldCharType="separate"/>
            </w:r>
            <w:r>
              <w:rPr>
                <w:rStyle w:val="Hipercze"/>
                <w:sz w:val="20"/>
                <w:szCs w:val="20"/>
                <w:lang w:val="en-US"/>
              </w:rPr>
              <w:t>www.zsz1star.pl</w:t>
            </w:r>
            <w:r w:rsidR="00095564">
              <w:fldChar w:fldCharType="end"/>
            </w:r>
          </w:p>
          <w:p w:rsidR="00987CDF" w:rsidRPr="00166F90" w:rsidRDefault="00987CDF">
            <w:pPr>
              <w:spacing w:line="25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t>e-</w:t>
            </w:r>
            <w:proofErr w:type="spellStart"/>
            <w:r>
              <w:rPr>
                <w:sz w:val="20"/>
                <w:szCs w:val="20"/>
                <w:lang w:val="de-DE"/>
              </w:rPr>
              <w:t>mail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hyperlink r:id="rId13" w:history="1">
              <w:r>
                <w:rPr>
                  <w:rStyle w:val="Hipercze"/>
                  <w:sz w:val="20"/>
                  <w:szCs w:val="20"/>
                  <w:lang w:val="en-US"/>
                </w:rPr>
                <w:t>zsz1stce@pro.onet.pl</w:t>
              </w:r>
            </w:hyperlink>
          </w:p>
          <w:p w:rsidR="00987CDF" w:rsidRDefault="00987CDF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nie posiada internatu</w:t>
            </w:r>
          </w:p>
          <w:p w:rsidR="00987CDF" w:rsidRDefault="00987CDF">
            <w:pPr>
              <w:rPr>
                <w:b/>
              </w:rPr>
            </w:pPr>
            <w:r>
              <w:rPr>
                <w:sz w:val="18"/>
                <w:szCs w:val="18"/>
              </w:rPr>
              <w:t>Istnieje możliwość zakwaterowania w Bursie w Starachowicach przy  ul. Radomskiej 72.</w:t>
            </w: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r>
              <w:t xml:space="preserve">Policealna Szkoła Medyczna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r>
              <w:t xml:space="preserve">Technik dentystyczny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r>
              <w:t xml:space="preserve">j. angielski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pPr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CDF" w:rsidRDefault="00987CD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CDF" w:rsidRDefault="00987CDF">
            <w:pPr>
              <w:jc w:val="center"/>
              <w:rPr>
                <w:b/>
              </w:rPr>
            </w:pPr>
          </w:p>
        </w:tc>
      </w:tr>
      <w:tr w:rsidR="00442C3A" w:rsidTr="00442C3A">
        <w:tc>
          <w:tcPr>
            <w:tcW w:w="4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CDF" w:rsidRDefault="00987CDF">
            <w:pPr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r>
              <w:t xml:space="preserve">Policealna Szkoła Zawodowa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r>
              <w:t xml:space="preserve">Technik administracji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r>
              <w:t>j. angielski</w:t>
            </w:r>
          </w:p>
          <w:p w:rsidR="00987CDF" w:rsidRDefault="00987CDF">
            <w:r>
              <w:t>j. niemiecki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CDF" w:rsidRDefault="00987C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CDF" w:rsidRDefault="00987CD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pPr>
              <w:jc w:val="center"/>
            </w:pPr>
            <w:r>
              <w:t>x</w:t>
            </w:r>
          </w:p>
        </w:tc>
      </w:tr>
      <w:tr w:rsidR="00442C3A" w:rsidTr="00442C3A">
        <w:tc>
          <w:tcPr>
            <w:tcW w:w="4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CDF" w:rsidRDefault="00987CDF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CDF" w:rsidRDefault="00987CDF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r>
              <w:t xml:space="preserve">Technik usług kosmetycznych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r>
              <w:t xml:space="preserve">j. angielski j. niemiecki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CDF" w:rsidRDefault="00987C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CDF" w:rsidRDefault="00987CD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pPr>
              <w:jc w:val="center"/>
            </w:pPr>
            <w:r>
              <w:t>x</w:t>
            </w:r>
          </w:p>
        </w:tc>
      </w:tr>
      <w:tr w:rsidR="00442C3A" w:rsidTr="00442C3A">
        <w:tc>
          <w:tcPr>
            <w:tcW w:w="4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b/>
              </w:rPr>
              <w:t>Zespół Szkół Zawodowych Nr 3</w:t>
            </w:r>
          </w:p>
          <w:p w:rsidR="00987CDF" w:rsidRDefault="00987CDF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w Starachowicach</w:t>
            </w:r>
          </w:p>
          <w:p w:rsidR="00987CDF" w:rsidRDefault="00987CDF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27-200 Starachowice </w:t>
            </w:r>
          </w:p>
          <w:p w:rsidR="00987CDF" w:rsidRDefault="00987CDF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Szkolna 10 </w:t>
            </w:r>
          </w:p>
          <w:p w:rsidR="00987CDF" w:rsidRDefault="00987CDF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41 274 72 52 </w:t>
            </w:r>
          </w:p>
          <w:p w:rsidR="00987CDF" w:rsidRDefault="00987CDF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fax.: 41 274 72 52</w:t>
            </w:r>
          </w:p>
          <w:p w:rsidR="00987CDF" w:rsidRDefault="00987CDF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http:// </w:t>
            </w:r>
            <w:hyperlink r:id="rId14" w:history="1">
              <w:r>
                <w:rPr>
                  <w:rStyle w:val="Hipercze"/>
                  <w:sz w:val="20"/>
                  <w:szCs w:val="20"/>
                </w:rPr>
                <w:t>www.zsz3.internetdsl.pl</w:t>
              </w:r>
            </w:hyperlink>
          </w:p>
          <w:p w:rsidR="00987CDF" w:rsidRDefault="00987CDF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5" w:history="1">
              <w:r>
                <w:rPr>
                  <w:rStyle w:val="Hipercze"/>
                  <w:sz w:val="20"/>
                  <w:szCs w:val="20"/>
                </w:rPr>
                <w:t>sekretariat@zsz3.net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87CDF" w:rsidRDefault="00987CDF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Szkoła nie posiada internatu.                       </w:t>
            </w:r>
          </w:p>
          <w:p w:rsidR="00987CDF" w:rsidRDefault="00987CDF">
            <w:pPr>
              <w:rPr>
                <w:b/>
              </w:rPr>
            </w:pPr>
            <w:r>
              <w:rPr>
                <w:sz w:val="18"/>
                <w:szCs w:val="18"/>
              </w:rPr>
              <w:t>Istnieje możliwość zakwaterowania w Bursie                                                           w Starachowicach p</w:t>
            </w:r>
            <w:r w:rsidR="00442C3A">
              <w:rPr>
                <w:sz w:val="18"/>
                <w:szCs w:val="18"/>
              </w:rPr>
              <w:t xml:space="preserve">rzy </w:t>
            </w:r>
            <w:r>
              <w:rPr>
                <w:sz w:val="18"/>
                <w:szCs w:val="18"/>
              </w:rPr>
              <w:t xml:space="preserve">ul. Radomskiej 72.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r>
              <w:t xml:space="preserve">Liceum Ogólnokształcące dla Dorosłych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r>
              <w:t xml:space="preserve">Matematyka, geografia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CDF" w:rsidRDefault="00987CD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CDF" w:rsidRDefault="00987CD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pPr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CDF" w:rsidRDefault="00987CDF">
            <w:pPr>
              <w:jc w:val="center"/>
            </w:pPr>
          </w:p>
        </w:tc>
      </w:tr>
      <w:tr w:rsidR="00442C3A" w:rsidTr="00442C3A">
        <w:tc>
          <w:tcPr>
            <w:tcW w:w="4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CDF" w:rsidRDefault="00987CDF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r>
              <w:t xml:space="preserve">Liceum Ogólnokształcące dla Dorosłych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r>
              <w:t xml:space="preserve">Matematyka, geografia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CDF" w:rsidRDefault="00987CD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CDF" w:rsidRDefault="00987CD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CDF" w:rsidRDefault="00987CD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CDF" w:rsidRDefault="00987CDF">
            <w:pPr>
              <w:jc w:val="center"/>
            </w:pPr>
            <w:r>
              <w:t>x</w:t>
            </w:r>
          </w:p>
        </w:tc>
      </w:tr>
    </w:tbl>
    <w:p w:rsidR="00726D58" w:rsidRDefault="00726D58" w:rsidP="00726D58">
      <w:pPr>
        <w:jc w:val="center"/>
        <w:rPr>
          <w:b/>
        </w:rPr>
      </w:pPr>
    </w:p>
    <w:p w:rsidR="00BB2128" w:rsidRDefault="00BB2128"/>
    <w:sectPr w:rsidR="00BB2128" w:rsidSect="00726D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54B6"/>
    <w:multiLevelType w:val="hybridMultilevel"/>
    <w:tmpl w:val="5860CE0C"/>
    <w:lvl w:ilvl="0" w:tplc="5A7E30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41961"/>
    <w:multiLevelType w:val="hybridMultilevel"/>
    <w:tmpl w:val="01682D1A"/>
    <w:lvl w:ilvl="0" w:tplc="3A4C09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B2259"/>
    <w:multiLevelType w:val="hybridMultilevel"/>
    <w:tmpl w:val="5D9C7E32"/>
    <w:lvl w:ilvl="0" w:tplc="B9F2F73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26D58"/>
    <w:rsid w:val="00052CC9"/>
    <w:rsid w:val="00095564"/>
    <w:rsid w:val="00166F90"/>
    <w:rsid w:val="00224AB0"/>
    <w:rsid w:val="002345F3"/>
    <w:rsid w:val="00275FA2"/>
    <w:rsid w:val="00442C3A"/>
    <w:rsid w:val="005242A2"/>
    <w:rsid w:val="00674D1D"/>
    <w:rsid w:val="00726D58"/>
    <w:rsid w:val="007351CB"/>
    <w:rsid w:val="007F17C9"/>
    <w:rsid w:val="00987CDF"/>
    <w:rsid w:val="00A31397"/>
    <w:rsid w:val="00B24667"/>
    <w:rsid w:val="00B62D45"/>
    <w:rsid w:val="00BB2128"/>
    <w:rsid w:val="00BC779F"/>
    <w:rsid w:val="00BD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26D58"/>
    <w:rPr>
      <w:color w:val="0000FF"/>
      <w:u w:val="single"/>
    </w:rPr>
  </w:style>
  <w:style w:type="table" w:styleId="Tabela-Siatka">
    <w:name w:val="Table Grid"/>
    <w:basedOn w:val="Standardowy"/>
    <w:uiPriority w:val="59"/>
    <w:rsid w:val="00726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6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z2info@gmail.com" TargetMode="External"/><Relationship Id="rId13" Type="http://schemas.openxmlformats.org/officeDocument/2006/relationships/hyperlink" Target="mailto:zsz1stce@pro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hnikum.net.pl/" TargetMode="External"/><Relationship Id="rId12" Type="http://schemas.openxmlformats.org/officeDocument/2006/relationships/hyperlink" Target="mailto:soswstce@pro.onet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o3_star@op.pl" TargetMode="External"/><Relationship Id="rId11" Type="http://schemas.openxmlformats.org/officeDocument/2006/relationships/hyperlink" Target="http://www.sosw.starachowice.pl" TargetMode="External"/><Relationship Id="rId5" Type="http://schemas.openxmlformats.org/officeDocument/2006/relationships/hyperlink" Target="http://www.3lo.starachowice.pl/" TargetMode="External"/><Relationship Id="rId15" Type="http://schemas.openxmlformats.org/officeDocument/2006/relationships/hyperlink" Target="mailto:sekretariat@zsz3.net" TargetMode="External"/><Relationship Id="rId10" Type="http://schemas.openxmlformats.org/officeDocument/2006/relationships/hyperlink" Target="mailto:sekretariat@zsz3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z3.internetdsl.pl/" TargetMode="External"/><Relationship Id="rId14" Type="http://schemas.openxmlformats.org/officeDocument/2006/relationships/hyperlink" Target="http://www.zsz3.internetds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17</cp:revision>
  <cp:lastPrinted>2018-05-10T12:40:00Z</cp:lastPrinted>
  <dcterms:created xsi:type="dcterms:W3CDTF">2018-05-10T12:13:00Z</dcterms:created>
  <dcterms:modified xsi:type="dcterms:W3CDTF">2018-05-15T11:22:00Z</dcterms:modified>
</cp:coreProperties>
</file>